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B6257" w:rsidP="00030B7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030B78">
              <w:rPr>
                <w:b/>
                <w:sz w:val="18"/>
              </w:rPr>
              <w:t>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B6A7D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32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030B7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EB6A7D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EB6A7D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jc w:val="both"/>
              <w:rPr>
                <w:sz w:val="22"/>
                <w:szCs w:val="22"/>
              </w:rPr>
            </w:pPr>
            <w:r w:rsidRPr="0089788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89788E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3212" w:rsidRDefault="0089788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3212">
              <w:rPr>
                <w:rFonts w:ascii="Times New Roman" w:hAnsi="Times New Roman"/>
                <w:b/>
              </w:rPr>
              <w:t xml:space="preserve">8 </w:t>
            </w:r>
            <w:r w:rsidR="00A17B08" w:rsidRPr="00433212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3212" w:rsidRDefault="0089788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3212">
              <w:rPr>
                <w:rFonts w:ascii="Times New Roman" w:hAnsi="Times New Roman"/>
                <w:b/>
              </w:rPr>
              <w:t xml:space="preserve">6 </w:t>
            </w:r>
            <w:r w:rsidR="00A17B08" w:rsidRPr="00433212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B6A7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D4C52" w:rsidRDefault="003D4C52" w:rsidP="003D4C5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D4C5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Austrija</w:t>
            </w:r>
            <w:r w:rsidR="0089788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Češka</w:t>
            </w:r>
            <w:r w:rsidRPr="003D4C5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i 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89788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9788E"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A7D" w:rsidRPr="003A2770" w:rsidRDefault="008978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B6A7D" w:rsidP="0089788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89788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978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D4C5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B6A7D">
              <w:rPr>
                <w:rFonts w:eastAsia="Calibri"/>
                <w:sz w:val="22"/>
                <w:szCs w:val="22"/>
              </w:rPr>
              <w:t>1</w:t>
            </w:r>
            <w:r w:rsidR="003D4C52">
              <w:rPr>
                <w:rFonts w:eastAsia="Calibri"/>
                <w:sz w:val="22"/>
                <w:szCs w:val="22"/>
              </w:rPr>
              <w:t>7</w:t>
            </w:r>
            <w:r w:rsidR="00EB6A7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30B78" w:rsidP="00294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30B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30B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B6A7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F250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Beč,</w:t>
            </w:r>
            <w:r w:rsidR="004541DD">
              <w:rPr>
                <w:rFonts w:ascii="Times New Roman" w:hAnsi="Times New Roman"/>
              </w:rPr>
              <w:t xml:space="preserve"> Karlovy Vary</w:t>
            </w:r>
            <w:r w:rsidR="0089788E">
              <w:rPr>
                <w:rFonts w:ascii="Times New Roman" w:hAnsi="Times New Roman"/>
              </w:rPr>
              <w:t>, Neuschwanstein, Salzburg</w:t>
            </w:r>
            <w:r>
              <w:rPr>
                <w:rFonts w:ascii="Times New Roman" w:hAnsi="Times New Roman"/>
              </w:rPr>
              <w:t>, Munchen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F250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9788E" w:rsidRDefault="0089788E" w:rsidP="0089788E">
            <w:pPr>
              <w:jc w:val="center"/>
              <w:rPr>
                <w:i/>
                <w:sz w:val="22"/>
                <w:szCs w:val="22"/>
              </w:rPr>
            </w:pPr>
            <w:r w:rsidRPr="0089788E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A17B08" w:rsidP="003D4C52">
            <w:pPr>
              <w:jc w:val="center"/>
              <w:rPr>
                <w:sz w:val="22"/>
                <w:szCs w:val="22"/>
              </w:rPr>
            </w:pPr>
          </w:p>
          <w:p w:rsidR="0089788E" w:rsidRPr="00EB6A7D" w:rsidRDefault="0089788E" w:rsidP="003D4C52">
            <w:pPr>
              <w:jc w:val="center"/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6A7D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788E" w:rsidP="0089788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t xml:space="preserve">Prirodoslovni muzej, Kunsthistoriches, Tehnički muzej, Schonbrunn – Imperial </w:t>
            </w:r>
            <w:proofErr w:type="spellStart"/>
            <w:r>
              <w:t>tour</w:t>
            </w:r>
            <w:proofErr w:type="spellEnd"/>
            <w:r>
              <w:t xml:space="preserve">, </w:t>
            </w:r>
            <w:proofErr w:type="spellStart"/>
            <w:r>
              <w:t>Vltava</w:t>
            </w:r>
            <w:proofErr w:type="spellEnd"/>
            <w:r>
              <w:t xml:space="preserve"> </w:t>
            </w:r>
            <w:proofErr w:type="spellStart"/>
            <w:r>
              <w:t>river</w:t>
            </w:r>
            <w:proofErr w:type="spellEnd"/>
            <w:r>
              <w:t xml:space="preserve"> </w:t>
            </w:r>
            <w:proofErr w:type="spellStart"/>
            <w:r w:rsidR="00BB6257">
              <w:lastRenderedPageBreak/>
              <w:t>cruise</w:t>
            </w:r>
            <w:proofErr w:type="spellEnd"/>
            <w:r w:rsidR="00BB6257">
              <w:t>,</w:t>
            </w:r>
            <w:r>
              <w:t xml:space="preserve"> paket ulaznica za Praški Hrad,</w:t>
            </w:r>
            <w:r w:rsidR="008E6FD8">
              <w:t xml:space="preserve"> ulaznice za </w:t>
            </w:r>
            <w:r>
              <w:t xml:space="preserve"> </w:t>
            </w:r>
            <w:r w:rsidR="00A819BB">
              <w:t xml:space="preserve">Muzej Jan Becher, </w:t>
            </w:r>
            <w:r>
              <w:t>ulaznice i organizirani transfer autobusom za diskoteke u Pragu</w:t>
            </w:r>
            <w:r w:rsidR="00BB6257">
              <w:t>,</w:t>
            </w:r>
            <w:r w:rsidR="003D4C52">
              <w:t xml:space="preserve"> dvorac </w:t>
            </w:r>
            <w:proofErr w:type="spellStart"/>
            <w:r>
              <w:t>Neuschwanstein</w:t>
            </w:r>
            <w:proofErr w:type="spellEnd"/>
            <w:r w:rsidR="00905546">
              <w:t xml:space="preserve">, </w:t>
            </w:r>
            <w:r w:rsidR="008E6FD8">
              <w:t xml:space="preserve">ulaznice za </w:t>
            </w:r>
            <w:r w:rsidR="00905546">
              <w:t>BMW Museum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B1F2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4E42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4E42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625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3. 12. </w:t>
            </w:r>
            <w:r w:rsidR="008E6FD8">
              <w:rPr>
                <w:rFonts w:ascii="Times New Roman" w:hAnsi="Times New Roman"/>
              </w:rPr>
              <w:t>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B6A7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B6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B62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6.12. </w:t>
            </w:r>
            <w:r w:rsidR="008E6FD8">
              <w:rPr>
                <w:rFonts w:ascii="Times New Roman" w:hAnsi="Times New Roman"/>
              </w:rPr>
              <w:t>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73E52" w:rsidP="00294E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BB6257">
              <w:rPr>
                <w:rFonts w:ascii="Times New Roman" w:hAnsi="Times New Roman"/>
              </w:rPr>
              <w:t>12.30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9B1F2D" w:rsidRDefault="00A17B08" w:rsidP="00A17B08">
      <w:pPr>
        <w:rPr>
          <w:sz w:val="16"/>
          <w:szCs w:val="16"/>
        </w:rPr>
      </w:pPr>
    </w:p>
    <w:p w:rsidR="00A17B08" w:rsidRPr="009B1F2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9B1F2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9B1F2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9B1F2D" w:rsidRDefault="00A17B08" w:rsidP="009B1F2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9B1F2D" w:rsidRDefault="00A17B08" w:rsidP="009B1F2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dokaz o osiguranju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9B1F2D" w:rsidRDefault="00A17B08" w:rsidP="009B1F2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B1F2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B1F2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9B1F2D" w:rsidRDefault="00A17B08" w:rsidP="009B1F2D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bookmarkStart w:id="0" w:name="_GoBack"/>
      <w:bookmarkEnd w:id="0"/>
    </w:p>
    <w:p w:rsidR="00A17B08" w:rsidRPr="009B1F2D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9B1F2D">
        <w:rPr>
          <w:b/>
          <w:i/>
          <w:sz w:val="20"/>
          <w:szCs w:val="16"/>
        </w:rPr>
        <w:t>Napomena</w:t>
      </w:r>
      <w:r w:rsidRPr="009B1F2D">
        <w:rPr>
          <w:sz w:val="20"/>
          <w:szCs w:val="16"/>
        </w:rPr>
        <w:t>: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9B1F2D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B1F2D">
        <w:rPr>
          <w:sz w:val="20"/>
          <w:szCs w:val="16"/>
        </w:rPr>
        <w:t>a) prijevoz sudionika isključivo prijevoznim sredstvima koji udovoljavaju propisima</w:t>
      </w:r>
    </w:p>
    <w:p w:rsidR="00A17B08" w:rsidRPr="009B1F2D" w:rsidRDefault="00A17B08" w:rsidP="00A17B08">
      <w:pPr>
        <w:spacing w:before="120" w:after="120"/>
        <w:jc w:val="both"/>
        <w:rPr>
          <w:sz w:val="20"/>
          <w:szCs w:val="16"/>
        </w:rPr>
      </w:pPr>
      <w:r w:rsidRPr="009B1F2D">
        <w:rPr>
          <w:sz w:val="20"/>
          <w:szCs w:val="16"/>
        </w:rPr>
        <w:t xml:space="preserve">               b) osiguranje odgovornosti i jamčevine 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Ponude trebaju biti :</w:t>
      </w:r>
    </w:p>
    <w:p w:rsidR="00A17B08" w:rsidRPr="009B1F2D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9B1F2D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B1F2D">
        <w:rPr>
          <w:sz w:val="20"/>
          <w:szCs w:val="16"/>
        </w:rPr>
        <w:t>.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9B1F2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9B1F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0B78"/>
    <w:rsid w:val="00134CBA"/>
    <w:rsid w:val="001F6BA3"/>
    <w:rsid w:val="00294E42"/>
    <w:rsid w:val="00380A0D"/>
    <w:rsid w:val="003D4C52"/>
    <w:rsid w:val="00433212"/>
    <w:rsid w:val="004541DD"/>
    <w:rsid w:val="0045741D"/>
    <w:rsid w:val="006A6690"/>
    <w:rsid w:val="0089788E"/>
    <w:rsid w:val="008E6FD8"/>
    <w:rsid w:val="00905546"/>
    <w:rsid w:val="009B1F2D"/>
    <w:rsid w:val="009E58AB"/>
    <w:rsid w:val="00A17B08"/>
    <w:rsid w:val="00A819BB"/>
    <w:rsid w:val="00B146E2"/>
    <w:rsid w:val="00BB6257"/>
    <w:rsid w:val="00BF250B"/>
    <w:rsid w:val="00C70592"/>
    <w:rsid w:val="00CD4729"/>
    <w:rsid w:val="00CF2985"/>
    <w:rsid w:val="00D73E52"/>
    <w:rsid w:val="00EB6A7D"/>
    <w:rsid w:val="00F668D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5</cp:revision>
  <dcterms:created xsi:type="dcterms:W3CDTF">2016-11-08T16:59:00Z</dcterms:created>
  <dcterms:modified xsi:type="dcterms:W3CDTF">2016-11-23T10:29:00Z</dcterms:modified>
</cp:coreProperties>
</file>