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F6EB0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gimnazija „Marko Marulić“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B6A7D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Zagrebačka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1., 2., 3. i 4.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EB6A7D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EB6A7D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B6A7D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/>
              </w:rPr>
            </w:pPr>
            <w:r w:rsidRPr="00EB6A7D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EB6A7D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EB6A7D">
              <w:rPr>
                <w:rFonts w:eastAsia="Calibri"/>
                <w:b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B6A7D" w:rsidRDefault="002B1622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EB6A7D" w:rsidRPr="00EB6A7D">
              <w:rPr>
                <w:rFonts w:ascii="Times New Roman" w:hAnsi="Times New Roman"/>
                <w:b/>
              </w:rPr>
              <w:t xml:space="preserve"> </w:t>
            </w:r>
            <w:r w:rsidR="00A17B08" w:rsidRPr="00EB6A7D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EB6A7D" w:rsidRDefault="00EB6A7D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B6A7D">
              <w:rPr>
                <w:rFonts w:ascii="Times New Roman" w:hAnsi="Times New Roman"/>
                <w:b/>
              </w:rPr>
              <w:t xml:space="preserve">2 </w:t>
            </w:r>
            <w:r w:rsidR="00A17B08" w:rsidRPr="00EB6A7D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B6A7D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B1622" w:rsidP="002B1622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Austrija i Njemačka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2B16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2B1622">
              <w:rPr>
                <w:rFonts w:eastAsia="Calibri"/>
                <w:sz w:val="22"/>
                <w:szCs w:val="22"/>
              </w:rPr>
              <w:t>17.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A7D" w:rsidRPr="003A2770" w:rsidRDefault="002B162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EB6A7D" w:rsidP="002B1622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</w:t>
            </w:r>
            <w:r w:rsidR="002B1622">
              <w:rPr>
                <w:rFonts w:eastAsia="Calibri"/>
                <w:sz w:val="22"/>
                <w:szCs w:val="22"/>
              </w:rPr>
              <w:t>21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2B162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2B162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B6A7D">
              <w:rPr>
                <w:rFonts w:eastAsia="Calibri"/>
                <w:sz w:val="22"/>
                <w:szCs w:val="22"/>
              </w:rPr>
              <w:t>1</w:t>
            </w:r>
            <w:r w:rsidR="002B1622">
              <w:rPr>
                <w:rFonts w:eastAsia="Calibri"/>
                <w:sz w:val="22"/>
                <w:szCs w:val="22"/>
              </w:rPr>
              <w:t>7</w:t>
            </w:r>
            <w:r w:rsidR="00EB6A7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F1C1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B6A7D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DF1C1F">
        <w:trPr>
          <w:trHeight w:val="3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F1C1F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Bleiburg, Dachau, Neuschweistein, Salzburg, Warfen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F1C1F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Munchen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DF1C1F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F1C1F" w:rsidRDefault="00DF1C1F" w:rsidP="00DF1C1F">
            <w:pPr>
              <w:jc w:val="center"/>
              <w:rPr>
                <w:sz w:val="22"/>
                <w:szCs w:val="22"/>
              </w:rPr>
            </w:pPr>
            <w:r w:rsidRPr="00DF1C1F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B6A7D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B6A7D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61735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t xml:space="preserve">Deutches Museum, Memorijalni centar koncentracijskog logora Dachau, dvorac </w:t>
            </w:r>
            <w:r>
              <w:lastRenderedPageBreak/>
              <w:t>Neuschwanstein, ulaznica i uspinjača za dvorac Hohenwerfen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B1F2D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61735" w:rsidRDefault="00961735" w:rsidP="00961735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961735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61735" w:rsidRDefault="00EB6A7D" w:rsidP="00961735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961735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61735" w:rsidRDefault="00271894" w:rsidP="00961735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61735" w:rsidRDefault="00EB6A7D" w:rsidP="00961735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961735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61735" w:rsidRDefault="00EB6A7D" w:rsidP="00961735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961735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61735" w:rsidRDefault="00EB6A7D" w:rsidP="00961735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961735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F6EB0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18.11.2016.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B6A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EB6A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B1757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bookmarkStart w:id="0" w:name="_GoBack"/>
            <w:bookmarkEnd w:id="0"/>
            <w:r w:rsidR="006F6EB0">
              <w:rPr>
                <w:rFonts w:ascii="Times New Roman" w:hAnsi="Times New Roman"/>
              </w:rPr>
              <w:t>.11.2016.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73E52" w:rsidP="0096173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6F6EB0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9B1F2D" w:rsidRDefault="00A17B08" w:rsidP="00A17B08">
      <w:pPr>
        <w:rPr>
          <w:sz w:val="16"/>
          <w:szCs w:val="16"/>
        </w:rPr>
      </w:pPr>
    </w:p>
    <w:p w:rsidR="00A17B08" w:rsidRPr="009B1F2D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B1F2D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9B1F2D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9B1F2D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9B1F2D" w:rsidRDefault="00A17B08" w:rsidP="009B1F2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B1F2D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9B1F2D" w:rsidRDefault="00A17B08" w:rsidP="009B1F2D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dokaz o osiguranju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9B1F2D" w:rsidRDefault="00A17B08" w:rsidP="009B1F2D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9B1F2D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9B1F2D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9B1F2D" w:rsidRDefault="00A17B08" w:rsidP="009B1F2D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9B1F2D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9B1F2D">
        <w:rPr>
          <w:b/>
          <w:i/>
          <w:sz w:val="20"/>
          <w:szCs w:val="16"/>
        </w:rPr>
        <w:t>Napomena</w:t>
      </w:r>
      <w:r w:rsidRPr="009B1F2D">
        <w:rPr>
          <w:sz w:val="20"/>
          <w:szCs w:val="16"/>
        </w:rPr>
        <w:t>:</w:t>
      </w:r>
    </w:p>
    <w:p w:rsidR="00A17B08" w:rsidRPr="009B1F2D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9B1F2D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9B1F2D">
        <w:rPr>
          <w:sz w:val="20"/>
          <w:szCs w:val="16"/>
        </w:rPr>
        <w:t>a) prijevoz sudionika isključivo prijevoznim sredstvima koji udovoljavaju propisima</w:t>
      </w:r>
    </w:p>
    <w:p w:rsidR="00A17B08" w:rsidRPr="009B1F2D" w:rsidRDefault="00A17B08" w:rsidP="00A17B08">
      <w:pPr>
        <w:spacing w:before="120" w:after="120"/>
        <w:jc w:val="both"/>
        <w:rPr>
          <w:sz w:val="20"/>
          <w:szCs w:val="16"/>
        </w:rPr>
      </w:pPr>
      <w:r w:rsidRPr="009B1F2D">
        <w:rPr>
          <w:sz w:val="20"/>
          <w:szCs w:val="16"/>
        </w:rPr>
        <w:t xml:space="preserve">               b) osiguranje odgovornosti i jamčevine </w:t>
      </w:r>
    </w:p>
    <w:p w:rsidR="00A17B08" w:rsidRPr="009B1F2D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Ponude trebaju biti :</w:t>
      </w:r>
    </w:p>
    <w:p w:rsidR="00A17B08" w:rsidRPr="009B1F2D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9B1F2D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9B1F2D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9B1F2D">
        <w:rPr>
          <w:sz w:val="20"/>
          <w:szCs w:val="16"/>
        </w:rPr>
        <w:t>.</w:t>
      </w:r>
    </w:p>
    <w:p w:rsidR="00A17B08" w:rsidRPr="009B1F2D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>
      <w:r w:rsidRPr="009B1F2D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9B1F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271894"/>
    <w:rsid w:val="002B1622"/>
    <w:rsid w:val="002B3E2D"/>
    <w:rsid w:val="0045741D"/>
    <w:rsid w:val="00563CFE"/>
    <w:rsid w:val="00573447"/>
    <w:rsid w:val="006F6EB0"/>
    <w:rsid w:val="00961735"/>
    <w:rsid w:val="009B1F2D"/>
    <w:rsid w:val="009E58AB"/>
    <w:rsid w:val="00A17B08"/>
    <w:rsid w:val="00CB1757"/>
    <w:rsid w:val="00CD4729"/>
    <w:rsid w:val="00CF2985"/>
    <w:rsid w:val="00D73E52"/>
    <w:rsid w:val="00DF1C1F"/>
    <w:rsid w:val="00EA7656"/>
    <w:rsid w:val="00EB6A7D"/>
    <w:rsid w:val="00F668D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gim</cp:lastModifiedBy>
  <cp:revision>3</cp:revision>
  <dcterms:created xsi:type="dcterms:W3CDTF">2016-11-08T09:30:00Z</dcterms:created>
  <dcterms:modified xsi:type="dcterms:W3CDTF">2016-11-08T09:30:00Z</dcterms:modified>
</cp:coreProperties>
</file>