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33" w:rsidRDefault="00D94F33" w:rsidP="00606962"/>
    <w:p w:rsidR="0078359D" w:rsidRDefault="0078359D" w:rsidP="00606962"/>
    <w:p w:rsidR="00511C5F" w:rsidRDefault="00511C5F" w:rsidP="00606962"/>
    <w:p w:rsidR="00511C5F" w:rsidRDefault="00511C5F" w:rsidP="00606962"/>
    <w:p w:rsidR="0078359D" w:rsidRDefault="001D70DD" w:rsidP="00606962">
      <w:r>
        <w:rPr>
          <w:noProof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54.35pt;margin-top:-28.05pt;width:295.5pt;height:26.1pt;z-index:251661312" fillcolor="#369" stroked="f">
            <v:shadow on="t" color="#b2b2b2" opacity="52429f" offset="3pt"/>
            <v:textpath style="font-family:&quot;Times New Roman&quot;;v-text-kern:t" trim="t" fitpath="t" string=" NATJECANJA 2015./16."/>
            <w10:wrap type="square" side="left"/>
          </v:shape>
        </w:pict>
      </w:r>
    </w:p>
    <w:tbl>
      <w:tblPr>
        <w:tblStyle w:val="TableGrid"/>
        <w:tblpPr w:leftFromText="180" w:rightFromText="180" w:vertAnchor="text" w:horzAnchor="page" w:tblpX="1551" w:tblpY="292"/>
        <w:tblW w:w="4578" w:type="pct"/>
        <w:tblLayout w:type="fixed"/>
        <w:tblLook w:val="04A0"/>
      </w:tblPr>
      <w:tblGrid>
        <w:gridCol w:w="922"/>
        <w:gridCol w:w="1173"/>
        <w:gridCol w:w="1843"/>
        <w:gridCol w:w="2485"/>
        <w:gridCol w:w="4601"/>
        <w:gridCol w:w="1040"/>
      </w:tblGrid>
      <w:tr w:rsidR="004248B7" w:rsidRPr="00F67CD4" w:rsidTr="0070449F">
        <w:trPr>
          <w:trHeight w:val="269"/>
        </w:trPr>
        <w:tc>
          <w:tcPr>
            <w:tcW w:w="382" w:type="pct"/>
            <w:vMerge w:val="restart"/>
            <w:shd w:val="clear" w:color="auto" w:fill="BFBFBF" w:themeFill="background1" w:themeFillShade="BF"/>
            <w:vAlign w:val="center"/>
          </w:tcPr>
          <w:p w:rsidR="0084397F" w:rsidRPr="0078359D" w:rsidRDefault="0084397F" w:rsidP="0078359D">
            <w:pPr>
              <w:jc w:val="center"/>
              <w:rPr>
                <w:b/>
              </w:rPr>
            </w:pPr>
            <w:r w:rsidRPr="0078359D">
              <w:rPr>
                <w:b/>
              </w:rPr>
              <w:t>Red. br.</w:t>
            </w:r>
          </w:p>
        </w:tc>
        <w:tc>
          <w:tcPr>
            <w:tcW w:w="486" w:type="pct"/>
            <w:vMerge w:val="restart"/>
            <w:shd w:val="clear" w:color="auto" w:fill="BFBFBF" w:themeFill="background1" w:themeFillShade="BF"/>
            <w:vAlign w:val="center"/>
          </w:tcPr>
          <w:p w:rsidR="0084397F" w:rsidRPr="004248B7" w:rsidRDefault="0084397F" w:rsidP="00511C5F">
            <w:pPr>
              <w:jc w:val="center"/>
              <w:rPr>
                <w:b/>
                <w:sz w:val="20"/>
                <w:szCs w:val="20"/>
              </w:rPr>
            </w:pPr>
            <w:r w:rsidRPr="004248B7">
              <w:rPr>
                <w:b/>
                <w:sz w:val="20"/>
                <w:szCs w:val="20"/>
              </w:rPr>
              <w:t>PLASMAN</w:t>
            </w:r>
          </w:p>
        </w:tc>
        <w:tc>
          <w:tcPr>
            <w:tcW w:w="764" w:type="pct"/>
            <w:vMerge w:val="restart"/>
            <w:shd w:val="clear" w:color="auto" w:fill="BFBFBF" w:themeFill="background1" w:themeFillShade="BF"/>
            <w:vAlign w:val="center"/>
          </w:tcPr>
          <w:p w:rsidR="0084397F" w:rsidRPr="0078359D" w:rsidRDefault="0084397F" w:rsidP="005646C3">
            <w:pPr>
              <w:jc w:val="center"/>
              <w:rPr>
                <w:b/>
              </w:rPr>
            </w:pPr>
            <w:r>
              <w:rPr>
                <w:b/>
              </w:rPr>
              <w:t>MENTOR</w:t>
            </w:r>
          </w:p>
        </w:tc>
        <w:tc>
          <w:tcPr>
            <w:tcW w:w="1030" w:type="pct"/>
            <w:vMerge w:val="restart"/>
            <w:shd w:val="clear" w:color="auto" w:fill="BFBFBF" w:themeFill="background1" w:themeFillShade="BF"/>
            <w:vAlign w:val="center"/>
          </w:tcPr>
          <w:p w:rsidR="0084397F" w:rsidRPr="0078359D" w:rsidRDefault="0084397F" w:rsidP="0078359D">
            <w:pPr>
              <w:jc w:val="center"/>
              <w:rPr>
                <w:b/>
              </w:rPr>
            </w:pPr>
            <w:r w:rsidRPr="0078359D">
              <w:rPr>
                <w:b/>
              </w:rPr>
              <w:t>PREDMET</w:t>
            </w:r>
          </w:p>
        </w:tc>
        <w:tc>
          <w:tcPr>
            <w:tcW w:w="2338" w:type="pct"/>
            <w:gridSpan w:val="2"/>
            <w:shd w:val="clear" w:color="auto" w:fill="BFBFBF" w:themeFill="background1" w:themeFillShade="BF"/>
          </w:tcPr>
          <w:p w:rsidR="0084397F" w:rsidRPr="0078359D" w:rsidRDefault="0084397F" w:rsidP="0078359D">
            <w:pPr>
              <w:jc w:val="center"/>
              <w:rPr>
                <w:b/>
              </w:rPr>
            </w:pPr>
            <w:r w:rsidRPr="0078359D">
              <w:rPr>
                <w:b/>
              </w:rPr>
              <w:t>ŽUPANIJSKA RAZINA</w:t>
            </w:r>
          </w:p>
        </w:tc>
      </w:tr>
      <w:tr w:rsidR="004248B7" w:rsidRPr="00F67CD4" w:rsidTr="00932271">
        <w:trPr>
          <w:trHeight w:val="269"/>
        </w:trPr>
        <w:tc>
          <w:tcPr>
            <w:tcW w:w="382" w:type="pct"/>
            <w:vMerge/>
            <w:shd w:val="clear" w:color="auto" w:fill="BFBFBF" w:themeFill="background1" w:themeFillShade="BF"/>
            <w:vAlign w:val="center"/>
          </w:tcPr>
          <w:p w:rsidR="0084397F" w:rsidRPr="0078359D" w:rsidRDefault="0084397F" w:rsidP="0078359D">
            <w:pPr>
              <w:jc w:val="center"/>
              <w:rPr>
                <w:b/>
              </w:rPr>
            </w:pPr>
          </w:p>
        </w:tc>
        <w:tc>
          <w:tcPr>
            <w:tcW w:w="486" w:type="pct"/>
            <w:vMerge/>
            <w:shd w:val="clear" w:color="auto" w:fill="BFBFBF" w:themeFill="background1" w:themeFillShade="BF"/>
          </w:tcPr>
          <w:p w:rsidR="0084397F" w:rsidRPr="0078359D" w:rsidRDefault="0084397F" w:rsidP="00511C5F">
            <w:pPr>
              <w:jc w:val="center"/>
              <w:rPr>
                <w:b/>
              </w:rPr>
            </w:pPr>
          </w:p>
        </w:tc>
        <w:tc>
          <w:tcPr>
            <w:tcW w:w="764" w:type="pct"/>
            <w:vMerge/>
            <w:shd w:val="clear" w:color="auto" w:fill="BFBFBF" w:themeFill="background1" w:themeFillShade="BF"/>
          </w:tcPr>
          <w:p w:rsidR="0084397F" w:rsidRPr="0078359D" w:rsidRDefault="0084397F" w:rsidP="0078359D">
            <w:pPr>
              <w:jc w:val="center"/>
              <w:rPr>
                <w:b/>
              </w:rPr>
            </w:pPr>
          </w:p>
        </w:tc>
        <w:tc>
          <w:tcPr>
            <w:tcW w:w="1030" w:type="pct"/>
            <w:vMerge/>
            <w:shd w:val="clear" w:color="auto" w:fill="BFBFBF" w:themeFill="background1" w:themeFillShade="BF"/>
            <w:vAlign w:val="center"/>
          </w:tcPr>
          <w:p w:rsidR="0084397F" w:rsidRPr="0078359D" w:rsidRDefault="0084397F" w:rsidP="0078359D">
            <w:pPr>
              <w:jc w:val="center"/>
              <w:rPr>
                <w:b/>
              </w:rPr>
            </w:pPr>
          </w:p>
        </w:tc>
        <w:tc>
          <w:tcPr>
            <w:tcW w:w="1907" w:type="pct"/>
            <w:shd w:val="clear" w:color="auto" w:fill="BFBFBF" w:themeFill="background1" w:themeFillShade="BF"/>
          </w:tcPr>
          <w:p w:rsidR="0084397F" w:rsidRPr="0078359D" w:rsidRDefault="0084397F" w:rsidP="0078359D">
            <w:pPr>
              <w:jc w:val="center"/>
              <w:rPr>
                <w:b/>
              </w:rPr>
            </w:pPr>
            <w:r w:rsidRPr="0078359D">
              <w:rPr>
                <w:b/>
              </w:rPr>
              <w:t>PREZIME I IME UČENIKA</w:t>
            </w:r>
          </w:p>
        </w:tc>
        <w:tc>
          <w:tcPr>
            <w:tcW w:w="431" w:type="pct"/>
            <w:shd w:val="clear" w:color="auto" w:fill="BFBFBF" w:themeFill="background1" w:themeFillShade="BF"/>
          </w:tcPr>
          <w:p w:rsidR="0084397F" w:rsidRPr="0078359D" w:rsidRDefault="0084397F" w:rsidP="0078359D">
            <w:pPr>
              <w:jc w:val="center"/>
              <w:rPr>
                <w:b/>
              </w:rPr>
            </w:pPr>
            <w:r w:rsidRPr="0078359D">
              <w:rPr>
                <w:b/>
              </w:rPr>
              <w:t>Razred</w:t>
            </w:r>
          </w:p>
        </w:tc>
      </w:tr>
      <w:tr w:rsidR="00932271" w:rsidRPr="001410F9" w:rsidTr="00932271">
        <w:trPr>
          <w:trHeight w:val="207"/>
        </w:trPr>
        <w:tc>
          <w:tcPr>
            <w:tcW w:w="382" w:type="pct"/>
            <w:vMerge w:val="restart"/>
            <w:vAlign w:val="center"/>
          </w:tcPr>
          <w:p w:rsidR="00932271" w:rsidRPr="001410F9" w:rsidRDefault="00932271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932271" w:rsidRDefault="00932271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764" w:type="pct"/>
          </w:tcPr>
          <w:p w:rsidR="00932271" w:rsidRDefault="00932271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Dagelić</w:t>
            </w:r>
          </w:p>
        </w:tc>
        <w:tc>
          <w:tcPr>
            <w:tcW w:w="1030" w:type="pct"/>
            <w:vMerge w:val="restart"/>
            <w:vAlign w:val="center"/>
          </w:tcPr>
          <w:p w:rsidR="00932271" w:rsidRDefault="00932271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Hrvatski jezik</w:t>
            </w:r>
          </w:p>
        </w:tc>
        <w:tc>
          <w:tcPr>
            <w:tcW w:w="1907" w:type="pct"/>
          </w:tcPr>
          <w:p w:rsidR="00932271" w:rsidRDefault="00932271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Akrap Jozo</w:t>
            </w:r>
          </w:p>
        </w:tc>
        <w:tc>
          <w:tcPr>
            <w:tcW w:w="431" w:type="pct"/>
          </w:tcPr>
          <w:p w:rsidR="00932271" w:rsidRDefault="00932271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3.a</w:t>
            </w:r>
          </w:p>
        </w:tc>
      </w:tr>
      <w:tr w:rsidR="00932271" w:rsidRPr="001410F9" w:rsidTr="00932271">
        <w:trPr>
          <w:trHeight w:val="207"/>
        </w:trPr>
        <w:tc>
          <w:tcPr>
            <w:tcW w:w="382" w:type="pct"/>
            <w:vMerge/>
            <w:vAlign w:val="center"/>
          </w:tcPr>
          <w:p w:rsidR="00932271" w:rsidRPr="001410F9" w:rsidRDefault="00932271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932271" w:rsidRDefault="00932271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764" w:type="pct"/>
          </w:tcPr>
          <w:p w:rsidR="00932271" w:rsidRDefault="00932271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Milanović-Trapo</w:t>
            </w:r>
          </w:p>
        </w:tc>
        <w:tc>
          <w:tcPr>
            <w:tcW w:w="1030" w:type="pct"/>
            <w:vMerge/>
            <w:vAlign w:val="center"/>
          </w:tcPr>
          <w:p w:rsidR="00932271" w:rsidRDefault="00932271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07" w:type="pct"/>
          </w:tcPr>
          <w:p w:rsidR="00932271" w:rsidRDefault="00932271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Milanović Karla</w:t>
            </w:r>
          </w:p>
        </w:tc>
        <w:tc>
          <w:tcPr>
            <w:tcW w:w="431" w:type="pct"/>
          </w:tcPr>
          <w:p w:rsidR="00932271" w:rsidRDefault="00932271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4.f</w:t>
            </w:r>
          </w:p>
        </w:tc>
      </w:tr>
      <w:tr w:rsidR="00932271" w:rsidRPr="001410F9" w:rsidTr="00932271">
        <w:trPr>
          <w:trHeight w:val="207"/>
        </w:trPr>
        <w:tc>
          <w:tcPr>
            <w:tcW w:w="382" w:type="pct"/>
            <w:vMerge w:val="restart"/>
            <w:vAlign w:val="center"/>
          </w:tcPr>
          <w:p w:rsidR="00932271" w:rsidRPr="001410F9" w:rsidRDefault="00932271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932271" w:rsidRDefault="00932271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764" w:type="pct"/>
          </w:tcPr>
          <w:p w:rsidR="00932271" w:rsidRDefault="00932271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Uglešić</w:t>
            </w:r>
          </w:p>
        </w:tc>
        <w:tc>
          <w:tcPr>
            <w:tcW w:w="1030" w:type="pct"/>
            <w:vMerge w:val="restart"/>
            <w:vAlign w:val="center"/>
          </w:tcPr>
          <w:p w:rsidR="00932271" w:rsidRDefault="00932271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Povijest</w:t>
            </w:r>
          </w:p>
        </w:tc>
        <w:tc>
          <w:tcPr>
            <w:tcW w:w="1907" w:type="pct"/>
          </w:tcPr>
          <w:p w:rsidR="00932271" w:rsidRPr="00511C5F" w:rsidRDefault="00932271" w:rsidP="00297524">
            <w:pPr>
              <w:rPr>
                <w:rFonts w:ascii="Arial Black" w:hAnsi="Arial Black"/>
                <w:color w:val="C00000"/>
                <w:sz w:val="18"/>
                <w:szCs w:val="18"/>
                <w:vertAlign w:val="superscript"/>
              </w:rPr>
            </w:pPr>
            <w:r w:rsidRPr="00511C5F">
              <w:rPr>
                <w:rFonts w:ascii="Arial Black" w:hAnsi="Arial Black"/>
                <w:color w:val="C00000"/>
                <w:sz w:val="18"/>
                <w:szCs w:val="18"/>
              </w:rPr>
              <w:t>Vidović Ivan</w:t>
            </w:r>
            <w:r w:rsidR="00511C5F" w:rsidRPr="00511C5F">
              <w:rPr>
                <w:rFonts w:ascii="Arial Black" w:hAnsi="Arial Black"/>
                <w:color w:val="C00000"/>
                <w:sz w:val="18"/>
                <w:szCs w:val="18"/>
              </w:rPr>
              <w:t xml:space="preserve"> </w:t>
            </w:r>
            <w:r w:rsidR="00511C5F">
              <w:rPr>
                <w:rFonts w:ascii="Arial Black" w:hAnsi="Arial Black"/>
                <w:color w:val="C00000"/>
                <w:sz w:val="18"/>
                <w:szCs w:val="18"/>
              </w:rPr>
              <w:t xml:space="preserve">- </w:t>
            </w:r>
            <w:r w:rsidR="00511C5F" w:rsidRPr="00511C5F">
              <w:rPr>
                <w:rFonts w:ascii="Arial Black" w:hAnsi="Arial Black"/>
                <w:color w:val="C00000"/>
                <w:sz w:val="18"/>
                <w:szCs w:val="18"/>
              </w:rPr>
              <w:t>pozvan na Državno natjecanje</w:t>
            </w:r>
          </w:p>
        </w:tc>
        <w:tc>
          <w:tcPr>
            <w:tcW w:w="431" w:type="pct"/>
          </w:tcPr>
          <w:p w:rsidR="00932271" w:rsidRPr="00511C5F" w:rsidRDefault="00932271" w:rsidP="00511C5F">
            <w:pP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511C5F">
              <w:rPr>
                <w:rFonts w:ascii="Arial Black" w:hAnsi="Arial Black"/>
                <w:color w:val="C00000"/>
                <w:sz w:val="18"/>
                <w:szCs w:val="18"/>
              </w:rPr>
              <w:t>4.b</w:t>
            </w:r>
          </w:p>
        </w:tc>
      </w:tr>
      <w:tr w:rsidR="00932271" w:rsidRPr="001410F9" w:rsidTr="00932271">
        <w:trPr>
          <w:trHeight w:val="207"/>
        </w:trPr>
        <w:tc>
          <w:tcPr>
            <w:tcW w:w="382" w:type="pct"/>
            <w:vMerge/>
            <w:vAlign w:val="center"/>
          </w:tcPr>
          <w:p w:rsidR="00932271" w:rsidRPr="001410F9" w:rsidRDefault="00932271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932271" w:rsidRDefault="00932271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764" w:type="pct"/>
          </w:tcPr>
          <w:p w:rsidR="00932271" w:rsidRDefault="00932271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Benković</w:t>
            </w:r>
          </w:p>
        </w:tc>
        <w:tc>
          <w:tcPr>
            <w:tcW w:w="1030" w:type="pct"/>
            <w:vMerge/>
            <w:vAlign w:val="center"/>
          </w:tcPr>
          <w:p w:rsidR="00932271" w:rsidRDefault="00932271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07" w:type="pct"/>
          </w:tcPr>
          <w:p w:rsidR="00932271" w:rsidRDefault="00932271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Radačić Ante; Blažević Bruno – sam. Ist. rad</w:t>
            </w:r>
          </w:p>
        </w:tc>
        <w:tc>
          <w:tcPr>
            <w:tcW w:w="431" w:type="pct"/>
          </w:tcPr>
          <w:p w:rsidR="00932271" w:rsidRDefault="00932271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2.c</w:t>
            </w:r>
          </w:p>
        </w:tc>
      </w:tr>
      <w:tr w:rsidR="00297524" w:rsidRPr="001410F9" w:rsidTr="00932271">
        <w:trPr>
          <w:trHeight w:val="207"/>
        </w:trPr>
        <w:tc>
          <w:tcPr>
            <w:tcW w:w="382" w:type="pct"/>
            <w:vAlign w:val="center"/>
          </w:tcPr>
          <w:p w:rsidR="00297524" w:rsidRPr="001410F9" w:rsidRDefault="00297524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297524" w:rsidRDefault="00932271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764" w:type="pct"/>
          </w:tcPr>
          <w:p w:rsidR="00297524" w:rsidRDefault="00932271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Raljević</w:t>
            </w:r>
          </w:p>
        </w:tc>
        <w:tc>
          <w:tcPr>
            <w:tcW w:w="1030" w:type="pct"/>
            <w:vAlign w:val="center"/>
          </w:tcPr>
          <w:p w:rsidR="00297524" w:rsidRDefault="00932271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Matematika</w:t>
            </w:r>
          </w:p>
        </w:tc>
        <w:tc>
          <w:tcPr>
            <w:tcW w:w="1907" w:type="pct"/>
          </w:tcPr>
          <w:p w:rsidR="00297524" w:rsidRDefault="00932271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Vujević Ivana</w:t>
            </w:r>
          </w:p>
        </w:tc>
        <w:tc>
          <w:tcPr>
            <w:tcW w:w="431" w:type="pct"/>
          </w:tcPr>
          <w:p w:rsidR="00297524" w:rsidRDefault="00932271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3.c</w:t>
            </w:r>
          </w:p>
        </w:tc>
      </w:tr>
      <w:tr w:rsidR="00297524" w:rsidRPr="001410F9" w:rsidTr="00932271">
        <w:trPr>
          <w:trHeight w:val="207"/>
        </w:trPr>
        <w:tc>
          <w:tcPr>
            <w:tcW w:w="382" w:type="pct"/>
            <w:vMerge w:val="restart"/>
            <w:vAlign w:val="center"/>
          </w:tcPr>
          <w:p w:rsidR="00297524" w:rsidRPr="001410F9" w:rsidRDefault="00297524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297524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764" w:type="pct"/>
          </w:tcPr>
          <w:p w:rsidR="00297524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Glamuzina-Perić</w:t>
            </w:r>
          </w:p>
        </w:tc>
        <w:tc>
          <w:tcPr>
            <w:tcW w:w="1030" w:type="pct"/>
            <w:vMerge w:val="restart"/>
            <w:vAlign w:val="center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GEOGR</w:t>
            </w:r>
            <w:r w:rsidRPr="001410F9">
              <w:rPr>
                <w:rFonts w:ascii="Arial Black" w:hAnsi="Arial Black"/>
                <w:sz w:val="18"/>
                <w:szCs w:val="18"/>
              </w:rPr>
              <w:t>AFIJA</w:t>
            </w:r>
          </w:p>
        </w:tc>
        <w:tc>
          <w:tcPr>
            <w:tcW w:w="1907" w:type="pct"/>
          </w:tcPr>
          <w:p w:rsidR="00297524" w:rsidRPr="00511C5F" w:rsidRDefault="00297524" w:rsidP="00511C5F">
            <w:pPr>
              <w:rPr>
                <w:rFonts w:ascii="Arial Black" w:hAnsi="Arial Black"/>
                <w:color w:val="C00000"/>
                <w:sz w:val="18"/>
                <w:szCs w:val="18"/>
                <w:vertAlign w:val="superscript"/>
              </w:rPr>
            </w:pPr>
            <w:r w:rsidRPr="00511C5F">
              <w:rPr>
                <w:rFonts w:ascii="Arial Black" w:hAnsi="Arial Black"/>
                <w:color w:val="C00000"/>
                <w:sz w:val="18"/>
                <w:szCs w:val="18"/>
              </w:rPr>
              <w:t>Topić Roko</w:t>
            </w:r>
            <w:r w:rsidR="00511C5F">
              <w:rPr>
                <w:rFonts w:ascii="Arial Black" w:hAnsi="Arial Black"/>
                <w:color w:val="C00000"/>
                <w:sz w:val="18"/>
                <w:szCs w:val="18"/>
              </w:rPr>
              <w:t xml:space="preserve"> – pozvan na Državno natjecanje</w:t>
            </w:r>
          </w:p>
        </w:tc>
        <w:tc>
          <w:tcPr>
            <w:tcW w:w="431" w:type="pct"/>
          </w:tcPr>
          <w:p w:rsidR="00297524" w:rsidRPr="00511C5F" w:rsidRDefault="00297524" w:rsidP="00511C5F">
            <w:pP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511C5F">
              <w:rPr>
                <w:rFonts w:ascii="Arial Black" w:hAnsi="Arial Black"/>
                <w:color w:val="C00000"/>
                <w:sz w:val="18"/>
                <w:szCs w:val="18"/>
              </w:rPr>
              <w:t>2.c</w:t>
            </w:r>
          </w:p>
        </w:tc>
      </w:tr>
      <w:tr w:rsidR="00297524" w:rsidRPr="001410F9" w:rsidTr="00932271">
        <w:trPr>
          <w:trHeight w:val="207"/>
        </w:trPr>
        <w:tc>
          <w:tcPr>
            <w:tcW w:w="382" w:type="pct"/>
            <w:vMerge/>
            <w:vAlign w:val="center"/>
          </w:tcPr>
          <w:p w:rsidR="00297524" w:rsidRPr="001410F9" w:rsidRDefault="00297524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764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Glamuzina-Perić</w:t>
            </w:r>
          </w:p>
        </w:tc>
        <w:tc>
          <w:tcPr>
            <w:tcW w:w="1030" w:type="pct"/>
            <w:vMerge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07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Gudelj Josipa</w:t>
            </w:r>
          </w:p>
        </w:tc>
        <w:tc>
          <w:tcPr>
            <w:tcW w:w="431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2.b</w:t>
            </w:r>
          </w:p>
        </w:tc>
      </w:tr>
      <w:tr w:rsidR="00297524" w:rsidRPr="001410F9" w:rsidTr="00932271">
        <w:trPr>
          <w:trHeight w:val="207"/>
        </w:trPr>
        <w:tc>
          <w:tcPr>
            <w:tcW w:w="382" w:type="pct"/>
            <w:vMerge/>
            <w:vAlign w:val="center"/>
          </w:tcPr>
          <w:p w:rsidR="00297524" w:rsidRPr="001410F9" w:rsidRDefault="00297524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764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Benković</w:t>
            </w:r>
          </w:p>
        </w:tc>
        <w:tc>
          <w:tcPr>
            <w:tcW w:w="1030" w:type="pct"/>
            <w:vMerge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07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Galić Marko</w:t>
            </w:r>
          </w:p>
        </w:tc>
        <w:tc>
          <w:tcPr>
            <w:tcW w:w="431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3.c</w:t>
            </w:r>
          </w:p>
        </w:tc>
      </w:tr>
      <w:tr w:rsidR="00297524" w:rsidRPr="001410F9" w:rsidTr="00932271">
        <w:trPr>
          <w:trHeight w:val="207"/>
        </w:trPr>
        <w:tc>
          <w:tcPr>
            <w:tcW w:w="382" w:type="pct"/>
            <w:vMerge/>
            <w:vAlign w:val="center"/>
          </w:tcPr>
          <w:p w:rsidR="00297524" w:rsidRPr="001410F9" w:rsidRDefault="00297524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764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Benković</w:t>
            </w:r>
          </w:p>
        </w:tc>
        <w:tc>
          <w:tcPr>
            <w:tcW w:w="1030" w:type="pct"/>
            <w:vMerge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07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Čikotić Ivan</w:t>
            </w:r>
          </w:p>
        </w:tc>
        <w:tc>
          <w:tcPr>
            <w:tcW w:w="431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3.c</w:t>
            </w:r>
          </w:p>
        </w:tc>
      </w:tr>
      <w:tr w:rsidR="00297524" w:rsidRPr="001410F9" w:rsidTr="00932271">
        <w:trPr>
          <w:trHeight w:val="207"/>
        </w:trPr>
        <w:tc>
          <w:tcPr>
            <w:tcW w:w="382" w:type="pct"/>
            <w:vMerge/>
            <w:vAlign w:val="center"/>
          </w:tcPr>
          <w:p w:rsidR="00297524" w:rsidRPr="001410F9" w:rsidRDefault="00297524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764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Glamuzina-Perić</w:t>
            </w:r>
          </w:p>
        </w:tc>
        <w:tc>
          <w:tcPr>
            <w:tcW w:w="1030" w:type="pct"/>
            <w:vMerge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07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Čagalj Mario</w:t>
            </w:r>
          </w:p>
        </w:tc>
        <w:tc>
          <w:tcPr>
            <w:tcW w:w="431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4.c</w:t>
            </w:r>
          </w:p>
        </w:tc>
      </w:tr>
      <w:tr w:rsidR="00297524" w:rsidRPr="001410F9" w:rsidTr="00932271">
        <w:trPr>
          <w:trHeight w:val="207"/>
        </w:trPr>
        <w:tc>
          <w:tcPr>
            <w:tcW w:w="382" w:type="pct"/>
            <w:vMerge/>
            <w:vAlign w:val="center"/>
          </w:tcPr>
          <w:p w:rsidR="00297524" w:rsidRPr="001410F9" w:rsidRDefault="00297524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764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Glamuzina-Perić</w:t>
            </w:r>
          </w:p>
        </w:tc>
        <w:tc>
          <w:tcPr>
            <w:tcW w:w="1030" w:type="pct"/>
            <w:vMerge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07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Tramontana Matea</w:t>
            </w:r>
          </w:p>
        </w:tc>
        <w:tc>
          <w:tcPr>
            <w:tcW w:w="431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4.b</w:t>
            </w:r>
          </w:p>
        </w:tc>
      </w:tr>
      <w:tr w:rsidR="00297524" w:rsidRPr="001410F9" w:rsidTr="00932271">
        <w:trPr>
          <w:trHeight w:val="207"/>
        </w:trPr>
        <w:tc>
          <w:tcPr>
            <w:tcW w:w="382" w:type="pct"/>
            <w:vMerge/>
            <w:vAlign w:val="center"/>
          </w:tcPr>
          <w:p w:rsidR="00297524" w:rsidRPr="001410F9" w:rsidRDefault="00297524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64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30" w:type="pct"/>
            <w:vMerge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07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31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97524" w:rsidRPr="001410F9" w:rsidTr="00932271">
        <w:trPr>
          <w:trHeight w:val="207"/>
        </w:trPr>
        <w:tc>
          <w:tcPr>
            <w:tcW w:w="382" w:type="pct"/>
            <w:vMerge/>
            <w:vAlign w:val="center"/>
          </w:tcPr>
          <w:p w:rsidR="00297524" w:rsidRPr="001410F9" w:rsidRDefault="00297524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64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30" w:type="pct"/>
            <w:vMerge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07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31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97524" w:rsidRPr="001410F9" w:rsidTr="00932271">
        <w:tc>
          <w:tcPr>
            <w:tcW w:w="382" w:type="pct"/>
            <w:vMerge w:val="restart"/>
            <w:vAlign w:val="center"/>
          </w:tcPr>
          <w:p w:rsidR="00297524" w:rsidRPr="001410F9" w:rsidRDefault="00297524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764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Deković</w:t>
            </w:r>
          </w:p>
        </w:tc>
        <w:tc>
          <w:tcPr>
            <w:tcW w:w="1030" w:type="pct"/>
            <w:vMerge w:val="restart"/>
            <w:vAlign w:val="center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 w:rsidRPr="001410F9">
              <w:rPr>
                <w:rFonts w:ascii="Arial Black" w:hAnsi="Arial Black"/>
                <w:sz w:val="18"/>
                <w:szCs w:val="18"/>
              </w:rPr>
              <w:t>NJEMAČKI JEZIK</w:t>
            </w:r>
          </w:p>
        </w:tc>
        <w:tc>
          <w:tcPr>
            <w:tcW w:w="1907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Jurišić Magdalena</w:t>
            </w:r>
          </w:p>
        </w:tc>
        <w:tc>
          <w:tcPr>
            <w:tcW w:w="431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3.c</w:t>
            </w:r>
          </w:p>
        </w:tc>
      </w:tr>
      <w:tr w:rsidR="00297524" w:rsidRPr="001410F9" w:rsidTr="00932271">
        <w:tc>
          <w:tcPr>
            <w:tcW w:w="382" w:type="pct"/>
            <w:vMerge/>
            <w:vAlign w:val="center"/>
          </w:tcPr>
          <w:p w:rsidR="00297524" w:rsidRPr="001410F9" w:rsidRDefault="00297524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764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Močić</w:t>
            </w:r>
          </w:p>
        </w:tc>
        <w:tc>
          <w:tcPr>
            <w:tcW w:w="1030" w:type="pct"/>
            <w:vMerge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07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Gruica Irena</w:t>
            </w:r>
          </w:p>
        </w:tc>
        <w:tc>
          <w:tcPr>
            <w:tcW w:w="431" w:type="pct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4.a</w:t>
            </w:r>
          </w:p>
        </w:tc>
      </w:tr>
      <w:tr w:rsidR="00C36EA0" w:rsidRPr="001410F9" w:rsidTr="00932271">
        <w:tc>
          <w:tcPr>
            <w:tcW w:w="382" w:type="pct"/>
            <w:vAlign w:val="center"/>
          </w:tcPr>
          <w:p w:rsidR="00C36EA0" w:rsidRPr="001410F9" w:rsidRDefault="00C36EA0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C36EA0" w:rsidRDefault="00C36EA0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764" w:type="pct"/>
          </w:tcPr>
          <w:p w:rsidR="00C36EA0" w:rsidRDefault="00C36EA0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Barčot</w:t>
            </w:r>
          </w:p>
        </w:tc>
        <w:tc>
          <w:tcPr>
            <w:tcW w:w="1030" w:type="pct"/>
          </w:tcPr>
          <w:p w:rsidR="00C36EA0" w:rsidRPr="001410F9" w:rsidRDefault="00C36EA0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KEMIJA</w:t>
            </w:r>
          </w:p>
        </w:tc>
        <w:tc>
          <w:tcPr>
            <w:tcW w:w="1907" w:type="pct"/>
          </w:tcPr>
          <w:p w:rsidR="00C36EA0" w:rsidRDefault="00C36EA0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Rokov Ante</w:t>
            </w:r>
          </w:p>
        </w:tc>
        <w:tc>
          <w:tcPr>
            <w:tcW w:w="431" w:type="pct"/>
          </w:tcPr>
          <w:p w:rsidR="00C36EA0" w:rsidRDefault="00C36EA0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3.d</w:t>
            </w:r>
          </w:p>
        </w:tc>
      </w:tr>
      <w:tr w:rsidR="00297524" w:rsidRPr="001410F9" w:rsidTr="00932271">
        <w:tc>
          <w:tcPr>
            <w:tcW w:w="382" w:type="pct"/>
            <w:vAlign w:val="center"/>
          </w:tcPr>
          <w:p w:rsidR="00297524" w:rsidRPr="001410F9" w:rsidRDefault="00297524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:rsidR="00297524" w:rsidRPr="001410F9" w:rsidRDefault="00C17D6B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764" w:type="pct"/>
          </w:tcPr>
          <w:p w:rsidR="00297524" w:rsidRPr="001410F9" w:rsidRDefault="00C17D6B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Miloš</w:t>
            </w:r>
          </w:p>
        </w:tc>
        <w:tc>
          <w:tcPr>
            <w:tcW w:w="1030" w:type="pct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  <w:r w:rsidRPr="001410F9">
              <w:rPr>
                <w:rFonts w:ascii="Arial Black" w:hAnsi="Arial Black"/>
                <w:sz w:val="18"/>
                <w:szCs w:val="18"/>
              </w:rPr>
              <w:t>FRANCUSKI JEZIK</w:t>
            </w:r>
          </w:p>
        </w:tc>
        <w:tc>
          <w:tcPr>
            <w:tcW w:w="1907" w:type="pct"/>
          </w:tcPr>
          <w:p w:rsidR="00297524" w:rsidRPr="001410F9" w:rsidRDefault="00C17D6B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Maslov Antonia</w:t>
            </w:r>
          </w:p>
        </w:tc>
        <w:tc>
          <w:tcPr>
            <w:tcW w:w="431" w:type="pct"/>
          </w:tcPr>
          <w:p w:rsidR="00297524" w:rsidRPr="001410F9" w:rsidRDefault="00C17D6B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4.c</w:t>
            </w:r>
          </w:p>
        </w:tc>
      </w:tr>
      <w:tr w:rsidR="00C17D6B" w:rsidRPr="001410F9" w:rsidTr="00C17D6B">
        <w:tc>
          <w:tcPr>
            <w:tcW w:w="382" w:type="pct"/>
            <w:vMerge w:val="restart"/>
            <w:vAlign w:val="center"/>
          </w:tcPr>
          <w:p w:rsidR="00C17D6B" w:rsidRPr="001410F9" w:rsidRDefault="00C17D6B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C17D6B" w:rsidRDefault="00C17D6B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764" w:type="pct"/>
            <w:vMerge w:val="restart"/>
            <w:vAlign w:val="center"/>
          </w:tcPr>
          <w:p w:rsidR="00C17D6B" w:rsidRDefault="00C17D6B" w:rsidP="00C17D6B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Visković-Veršić</w:t>
            </w:r>
          </w:p>
        </w:tc>
        <w:tc>
          <w:tcPr>
            <w:tcW w:w="1030" w:type="pct"/>
            <w:vMerge w:val="restart"/>
            <w:vAlign w:val="center"/>
          </w:tcPr>
          <w:p w:rsidR="00C17D6B" w:rsidRPr="001410F9" w:rsidRDefault="00C17D6B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LIDRANO</w:t>
            </w:r>
          </w:p>
        </w:tc>
        <w:tc>
          <w:tcPr>
            <w:tcW w:w="1907" w:type="pct"/>
          </w:tcPr>
          <w:p w:rsidR="00C17D6B" w:rsidRDefault="00C17D6B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Radačić Ante</w:t>
            </w:r>
          </w:p>
        </w:tc>
        <w:tc>
          <w:tcPr>
            <w:tcW w:w="431" w:type="pct"/>
          </w:tcPr>
          <w:p w:rsidR="00C17D6B" w:rsidRDefault="00C17D6B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2.c</w:t>
            </w:r>
          </w:p>
        </w:tc>
      </w:tr>
      <w:tr w:rsidR="00C17D6B" w:rsidRPr="001410F9" w:rsidTr="00932271">
        <w:tc>
          <w:tcPr>
            <w:tcW w:w="382" w:type="pct"/>
            <w:vMerge/>
            <w:vAlign w:val="center"/>
          </w:tcPr>
          <w:p w:rsidR="00C17D6B" w:rsidRPr="001410F9" w:rsidRDefault="00C17D6B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</w:tcPr>
          <w:p w:rsidR="00C17D6B" w:rsidRDefault="00C17D6B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C17D6B" w:rsidRDefault="00C17D6B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30" w:type="pct"/>
            <w:vMerge/>
          </w:tcPr>
          <w:p w:rsidR="00C17D6B" w:rsidRDefault="00C17D6B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07" w:type="pct"/>
          </w:tcPr>
          <w:p w:rsidR="00C17D6B" w:rsidRDefault="00C17D6B" w:rsidP="00297524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Grubiša Damir</w:t>
            </w:r>
          </w:p>
        </w:tc>
        <w:tc>
          <w:tcPr>
            <w:tcW w:w="431" w:type="pct"/>
          </w:tcPr>
          <w:p w:rsidR="00C17D6B" w:rsidRDefault="00C17D6B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2.c</w:t>
            </w:r>
          </w:p>
        </w:tc>
      </w:tr>
      <w:tr w:rsidR="00C17D6B" w:rsidRPr="001410F9" w:rsidTr="00932271">
        <w:tc>
          <w:tcPr>
            <w:tcW w:w="382" w:type="pct"/>
            <w:vMerge/>
            <w:vAlign w:val="center"/>
          </w:tcPr>
          <w:p w:rsidR="00C17D6B" w:rsidRPr="001410F9" w:rsidRDefault="00C17D6B" w:rsidP="002975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Merge/>
          </w:tcPr>
          <w:p w:rsidR="00C17D6B" w:rsidRDefault="00C17D6B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C17D6B" w:rsidRDefault="00C17D6B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30" w:type="pct"/>
            <w:vMerge/>
          </w:tcPr>
          <w:p w:rsidR="00C17D6B" w:rsidRDefault="00C17D6B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07" w:type="pct"/>
          </w:tcPr>
          <w:p w:rsidR="00C17D6B" w:rsidRDefault="00C17D6B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31" w:type="pct"/>
          </w:tcPr>
          <w:p w:rsidR="00C17D6B" w:rsidRDefault="00C17D6B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97524" w:rsidRPr="001410F9" w:rsidTr="00932271">
        <w:trPr>
          <w:trHeight w:val="135"/>
        </w:trPr>
        <w:tc>
          <w:tcPr>
            <w:tcW w:w="382" w:type="pct"/>
            <w:shd w:val="clear" w:color="auto" w:fill="D9D9D9" w:themeFill="background1" w:themeFillShade="D9"/>
            <w:vAlign w:val="center"/>
          </w:tcPr>
          <w:p w:rsidR="00297524" w:rsidRPr="001410F9" w:rsidRDefault="00297524" w:rsidP="00511C5F">
            <w:pPr>
              <w:pStyle w:val="List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:rsidR="00297524" w:rsidRPr="001410F9" w:rsidRDefault="00297524" w:rsidP="00511C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D9D9D9" w:themeFill="background1" w:themeFillShade="D9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30" w:type="pct"/>
            <w:shd w:val="clear" w:color="auto" w:fill="D9D9D9" w:themeFill="background1" w:themeFillShade="D9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</w:tcPr>
          <w:p w:rsidR="00297524" w:rsidRPr="001410F9" w:rsidRDefault="00297524" w:rsidP="00297524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511C5F" w:rsidRDefault="00511C5F" w:rsidP="00606962"/>
    <w:p w:rsidR="00511C5F" w:rsidRPr="00511C5F" w:rsidRDefault="00511C5F" w:rsidP="00511C5F"/>
    <w:p w:rsidR="00511C5F" w:rsidRPr="00511C5F" w:rsidRDefault="00511C5F" w:rsidP="00511C5F"/>
    <w:p w:rsidR="00511C5F" w:rsidRPr="00511C5F" w:rsidRDefault="00511C5F" w:rsidP="00511C5F"/>
    <w:p w:rsidR="00511C5F" w:rsidRPr="00511C5F" w:rsidRDefault="00511C5F" w:rsidP="00511C5F"/>
    <w:p w:rsidR="00511C5F" w:rsidRPr="00511C5F" w:rsidRDefault="00511C5F" w:rsidP="00511C5F"/>
    <w:p w:rsidR="00511C5F" w:rsidRPr="00511C5F" w:rsidRDefault="00511C5F" w:rsidP="00511C5F"/>
    <w:p w:rsidR="00511C5F" w:rsidRPr="00511C5F" w:rsidRDefault="00511C5F" w:rsidP="00511C5F"/>
    <w:p w:rsidR="00511C5F" w:rsidRPr="00511C5F" w:rsidRDefault="00511C5F" w:rsidP="00511C5F"/>
    <w:p w:rsidR="00511C5F" w:rsidRPr="00511C5F" w:rsidRDefault="00511C5F" w:rsidP="00511C5F"/>
    <w:p w:rsidR="00511C5F" w:rsidRPr="00511C5F" w:rsidRDefault="00511C5F" w:rsidP="00511C5F"/>
    <w:p w:rsidR="00511C5F" w:rsidRPr="00511C5F" w:rsidRDefault="00511C5F" w:rsidP="00511C5F"/>
    <w:p w:rsidR="00511C5F" w:rsidRPr="00511C5F" w:rsidRDefault="00511C5F" w:rsidP="00511C5F"/>
    <w:p w:rsidR="004E0D39" w:rsidRDefault="004E0D39" w:rsidP="004E0D39">
      <w:pPr>
        <w:tabs>
          <w:tab w:val="left" w:pos="9008"/>
        </w:tabs>
        <w:jc w:val="center"/>
        <w:rPr>
          <w:rFonts w:ascii="Arial Black" w:hAnsi="Arial Black"/>
        </w:rPr>
      </w:pPr>
    </w:p>
    <w:p w:rsidR="0078359D" w:rsidRPr="004E0D39" w:rsidRDefault="004E0D39" w:rsidP="004E0D39">
      <w:pPr>
        <w:tabs>
          <w:tab w:val="left" w:pos="9008"/>
        </w:tabs>
        <w:jc w:val="center"/>
        <w:rPr>
          <w:rFonts w:ascii="Arial Black" w:hAnsi="Arial Black"/>
        </w:rPr>
      </w:pPr>
      <w:r w:rsidRPr="004E0D39">
        <w:rPr>
          <w:rFonts w:ascii="Arial Black" w:hAnsi="Arial Black"/>
        </w:rPr>
        <w:t>ČESTITAMO UČENICIMA I NJIHOVIM MENTORIMA!</w:t>
      </w:r>
    </w:p>
    <w:sectPr w:rsidR="0078359D" w:rsidRPr="004E0D39" w:rsidSect="004248B7">
      <w:pgSz w:w="15840" w:h="12240" w:orient="landscape"/>
      <w:pgMar w:top="62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1FD" w:rsidRDefault="00DC71FD" w:rsidP="001410F9">
      <w:pPr>
        <w:spacing w:after="0" w:line="240" w:lineRule="auto"/>
      </w:pPr>
      <w:r>
        <w:separator/>
      </w:r>
    </w:p>
  </w:endnote>
  <w:endnote w:type="continuationSeparator" w:id="0">
    <w:p w:rsidR="00DC71FD" w:rsidRDefault="00DC71FD" w:rsidP="0014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1FD" w:rsidRDefault="00DC71FD" w:rsidP="001410F9">
      <w:pPr>
        <w:spacing w:after="0" w:line="240" w:lineRule="auto"/>
      </w:pPr>
      <w:r>
        <w:separator/>
      </w:r>
    </w:p>
  </w:footnote>
  <w:footnote w:type="continuationSeparator" w:id="0">
    <w:p w:rsidR="00DC71FD" w:rsidRDefault="00DC71FD" w:rsidP="00141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3625"/>
    <w:multiLevelType w:val="hybridMultilevel"/>
    <w:tmpl w:val="6AF0F13A"/>
    <w:lvl w:ilvl="0" w:tplc="DB6EC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41F25"/>
    <w:multiLevelType w:val="hybridMultilevel"/>
    <w:tmpl w:val="E6584B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90A49"/>
    <w:multiLevelType w:val="hybridMultilevel"/>
    <w:tmpl w:val="E6584B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62F69"/>
    <w:multiLevelType w:val="hybridMultilevel"/>
    <w:tmpl w:val="E6584B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8A7"/>
    <w:rsid w:val="000651DE"/>
    <w:rsid w:val="000716DA"/>
    <w:rsid w:val="000A21BA"/>
    <w:rsid w:val="000E1903"/>
    <w:rsid w:val="000F2AD2"/>
    <w:rsid w:val="000F6FF7"/>
    <w:rsid w:val="00120895"/>
    <w:rsid w:val="001410F9"/>
    <w:rsid w:val="00160CB8"/>
    <w:rsid w:val="001767AF"/>
    <w:rsid w:val="001D70DD"/>
    <w:rsid w:val="001E7F2A"/>
    <w:rsid w:val="001F2B9E"/>
    <w:rsid w:val="001F4C30"/>
    <w:rsid w:val="002277C4"/>
    <w:rsid w:val="002425CD"/>
    <w:rsid w:val="00247B4F"/>
    <w:rsid w:val="00297524"/>
    <w:rsid w:val="00300EFE"/>
    <w:rsid w:val="0035391A"/>
    <w:rsid w:val="0036255E"/>
    <w:rsid w:val="0036365C"/>
    <w:rsid w:val="0038751B"/>
    <w:rsid w:val="003875D6"/>
    <w:rsid w:val="003B57F4"/>
    <w:rsid w:val="003D415D"/>
    <w:rsid w:val="003E3265"/>
    <w:rsid w:val="004248B7"/>
    <w:rsid w:val="00435AC5"/>
    <w:rsid w:val="0046163F"/>
    <w:rsid w:val="004840C7"/>
    <w:rsid w:val="004E0265"/>
    <w:rsid w:val="004E0D39"/>
    <w:rsid w:val="00511C5F"/>
    <w:rsid w:val="005646C3"/>
    <w:rsid w:val="005B77BF"/>
    <w:rsid w:val="005D2B58"/>
    <w:rsid w:val="00606962"/>
    <w:rsid w:val="006139E1"/>
    <w:rsid w:val="006240A1"/>
    <w:rsid w:val="00625242"/>
    <w:rsid w:val="006360BD"/>
    <w:rsid w:val="006828AF"/>
    <w:rsid w:val="0070449F"/>
    <w:rsid w:val="00763FE0"/>
    <w:rsid w:val="0078359D"/>
    <w:rsid w:val="0079587B"/>
    <w:rsid w:val="007C0283"/>
    <w:rsid w:val="007C67A8"/>
    <w:rsid w:val="00801043"/>
    <w:rsid w:val="00830F81"/>
    <w:rsid w:val="008333C3"/>
    <w:rsid w:val="00835FE1"/>
    <w:rsid w:val="00841490"/>
    <w:rsid w:val="0084397F"/>
    <w:rsid w:val="008A7927"/>
    <w:rsid w:val="009076AE"/>
    <w:rsid w:val="00932271"/>
    <w:rsid w:val="00962F7F"/>
    <w:rsid w:val="00977582"/>
    <w:rsid w:val="009D07A8"/>
    <w:rsid w:val="00A05F41"/>
    <w:rsid w:val="00A22D97"/>
    <w:rsid w:val="00A40A80"/>
    <w:rsid w:val="00AC36F9"/>
    <w:rsid w:val="00AF6A6D"/>
    <w:rsid w:val="00B4772B"/>
    <w:rsid w:val="00B918A7"/>
    <w:rsid w:val="00B91E11"/>
    <w:rsid w:val="00BA63EA"/>
    <w:rsid w:val="00BC1CC2"/>
    <w:rsid w:val="00BF0EEE"/>
    <w:rsid w:val="00C06277"/>
    <w:rsid w:val="00C0663D"/>
    <w:rsid w:val="00C17D6B"/>
    <w:rsid w:val="00C26821"/>
    <w:rsid w:val="00C36EA0"/>
    <w:rsid w:val="00C67589"/>
    <w:rsid w:val="00D052D8"/>
    <w:rsid w:val="00D062E7"/>
    <w:rsid w:val="00D31C06"/>
    <w:rsid w:val="00D40F86"/>
    <w:rsid w:val="00D47AB1"/>
    <w:rsid w:val="00D618C6"/>
    <w:rsid w:val="00D64DCF"/>
    <w:rsid w:val="00D94F33"/>
    <w:rsid w:val="00DB478F"/>
    <w:rsid w:val="00DC4CA8"/>
    <w:rsid w:val="00DC5297"/>
    <w:rsid w:val="00DC71FD"/>
    <w:rsid w:val="00E06253"/>
    <w:rsid w:val="00E32CDE"/>
    <w:rsid w:val="00E4636A"/>
    <w:rsid w:val="00E84CFE"/>
    <w:rsid w:val="00E9081C"/>
    <w:rsid w:val="00EB0E95"/>
    <w:rsid w:val="00EC39C6"/>
    <w:rsid w:val="00EC4B7C"/>
    <w:rsid w:val="00EE2474"/>
    <w:rsid w:val="00F0410A"/>
    <w:rsid w:val="00F67CD4"/>
    <w:rsid w:val="00FB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A7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8A7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1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10F9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141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10F9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6B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</cp:revision>
  <cp:lastPrinted>2016-03-15T09:46:00Z</cp:lastPrinted>
  <dcterms:created xsi:type="dcterms:W3CDTF">2016-04-15T06:10:00Z</dcterms:created>
  <dcterms:modified xsi:type="dcterms:W3CDTF">2016-04-15T06:12:00Z</dcterms:modified>
</cp:coreProperties>
</file>