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OBRAZAC POZIVA ZA ORGANIZACIJU </w:t>
      </w:r>
    </w:p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VIŠEDNEVNE IZVANUČIONIČKE </w:t>
      </w:r>
      <w:r w:rsidR="00DA3B32">
        <w:rPr>
          <w:b/>
          <w:bCs/>
          <w:sz w:val="23"/>
          <w:szCs w:val="23"/>
        </w:rPr>
        <w:t xml:space="preserve">TERENSKE </w:t>
      </w:r>
      <w:r>
        <w:rPr>
          <w:b/>
          <w:bCs/>
          <w:sz w:val="23"/>
          <w:szCs w:val="23"/>
        </w:rPr>
        <w:t>NASTAVE</w:t>
      </w:r>
    </w:p>
    <w:p w:rsidR="004859E7" w:rsidRDefault="004859E7" w:rsidP="004859E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1720"/>
      </w:tblGrid>
      <w:tr w:rsidR="004859E7" w:rsidTr="004859E7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Broj</w:t>
            </w:r>
            <w:proofErr w:type="spellEnd"/>
            <w:r w:rsidR="00DA3B32"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ponude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D73985">
            <w:pPr>
              <w:pStyle w:val="Default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10/2015.</w:t>
            </w:r>
          </w:p>
        </w:tc>
      </w:tr>
    </w:tbl>
    <w:p w:rsidR="004859E7" w:rsidRDefault="004859E7" w:rsidP="004859E7">
      <w:pPr>
        <w:pStyle w:val="Default"/>
        <w:rPr>
          <w:sz w:val="23"/>
          <w:szCs w:val="23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5"/>
        <w:gridCol w:w="2021"/>
        <w:gridCol w:w="540"/>
        <w:gridCol w:w="360"/>
        <w:gridCol w:w="540"/>
        <w:gridCol w:w="491"/>
        <w:gridCol w:w="589"/>
        <w:gridCol w:w="2159"/>
      </w:tblGrid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Podaci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školi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</w:t>
            </w:r>
            <w:r w:rsidR="00A572C7">
              <w:rPr>
                <w:i/>
                <w:iCs/>
                <w:sz w:val="20"/>
                <w:szCs w:val="20"/>
                <w:lang w:val="en-US" w:eastAsia="en-US"/>
              </w:rPr>
              <w:t>e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Ime</w:t>
            </w:r>
            <w:proofErr w:type="spellEnd"/>
            <w:r w:rsidR="005B6D8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5B6D88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IV.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gimnazija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="004859E7">
              <w:rPr>
                <w:sz w:val="20"/>
                <w:szCs w:val="20"/>
                <w:lang w:val="en-US" w:eastAsia="en-US"/>
              </w:rPr>
              <w:t xml:space="preserve">Marko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Marulić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Adresa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Zagrebačka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2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Poštanski</w:t>
            </w:r>
            <w:proofErr w:type="spellEnd"/>
            <w:r w:rsidR="00834A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21 000</w:t>
            </w: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2.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Korisnici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učenici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D73985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razreda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3.   Tip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putovanja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rPr>
                <w:lang w:val="hr-HR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Uz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planirano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broj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dana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I </w:t>
            </w:r>
            <w:r>
              <w:rPr>
                <w:i/>
                <w:iCs/>
                <w:sz w:val="20"/>
                <w:szCs w:val="20"/>
                <w:lang w:eastAsia="en-US"/>
              </w:rPr>
              <w:t>no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>ć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enja</w:t>
            </w:r>
            <w:proofErr w:type="spellEnd"/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a)  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prirodi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rPr>
                <w:lang w:val="hr-HR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D73985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b)</w:t>
            </w:r>
            <w:r w:rsidR="004859E7">
              <w:rPr>
                <w:bCs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Višednevna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terenska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nastava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Pr="00D73985" w:rsidRDefault="00D73985" w:rsidP="00D73985">
            <w:pPr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>b)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 xml:space="preserve">c)  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Školska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ekskurzija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4.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Odredište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ime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države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Republici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Hrvatskoj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inozemstvu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X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Italija</w:t>
            </w:r>
            <w:proofErr w:type="spellEnd"/>
          </w:p>
        </w:tc>
      </w:tr>
      <w:tr w:rsidR="004859E7" w:rsidTr="004859E7">
        <w:trPr>
          <w:trHeight w:val="18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5.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Planirano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vrijeme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realizacije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         (u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predložena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dva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tjedna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BD3F17" w:rsidRDefault="00FE6925" w:rsidP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FE6925" w:rsidRDefault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III.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FE6925" w:rsidRDefault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E6925">
              <w:rPr>
                <w:b/>
                <w:sz w:val="20"/>
                <w:szCs w:val="20"/>
                <w:lang w:val="en-US" w:eastAsia="en-US"/>
              </w:rPr>
              <w:t>2016.</w:t>
            </w:r>
          </w:p>
        </w:tc>
      </w:tr>
      <w:tr w:rsidR="004859E7" w:rsidTr="004859E7">
        <w:trPr>
          <w:trHeight w:val="270"/>
        </w:trPr>
        <w:tc>
          <w:tcPr>
            <w:tcW w:w="1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E7" w:rsidRDefault="004859E7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Datum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Mjesec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Godina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6.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Brojsudionika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broj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učenika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učitelja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FB4C44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Očeki</w:t>
            </w:r>
            <w:r w:rsidR="00A572C7">
              <w:rPr>
                <w:sz w:val="20"/>
                <w:szCs w:val="20"/>
                <w:lang w:val="en-US" w:eastAsia="en-US"/>
              </w:rPr>
              <w:t>v</w:t>
            </w:r>
            <w:r w:rsidR="004859E7">
              <w:rPr>
                <w:sz w:val="20"/>
                <w:szCs w:val="20"/>
                <w:lang w:val="en-US" w:eastAsia="en-US"/>
              </w:rPr>
              <w:t>ani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4859E7">
              <w:rPr>
                <w:sz w:val="20"/>
                <w:szCs w:val="20"/>
                <w:lang w:val="en-US" w:eastAsia="en-US"/>
              </w:rPr>
              <w:t xml:space="preserve"> gratis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7. Plan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polaska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73985">
              <w:rPr>
                <w:b/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Usputna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odredišta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Napulj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Pompeji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Krajnji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cilj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Rim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8.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Vrsta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prijevoza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dopisati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kombinacije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Vlak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Brod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Kombiniran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prijevoz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X Autobus -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Brod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9.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Smještaj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s X/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zvjezdicu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dopisati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a) Hostel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b) Hotel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DC7A41">
              <w:rPr>
                <w:b/>
                <w:bCs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c)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Pansion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DC7A41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polupansiona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hotelu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centru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Rima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d)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Drugo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10.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ponude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uračunati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DF75F2">
            <w:pPr>
              <w:rPr>
                <w:color w:val="000000"/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a) </w:t>
            </w:r>
            <w:proofErr w:type="spellStart"/>
            <w:r>
              <w:rPr>
                <w:sz w:val="20"/>
                <w:szCs w:val="20"/>
                <w:lang w:eastAsia="en-US"/>
              </w:rPr>
              <w:t>Ulaznice</w:t>
            </w:r>
            <w:proofErr w:type="spellEnd"/>
            <w:r w:rsidR="00DA3B3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za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Vodiča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razgledavanje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</w:t>
            </w:r>
            <w:r w:rsidR="008700F0">
              <w:rPr>
                <w:sz w:val="20"/>
                <w:szCs w:val="20"/>
                <w:lang w:val="en-US" w:eastAsia="en-US"/>
              </w:rPr>
              <w:t xml:space="preserve">                              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Vatikanski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muzeji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Katakombe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Pompeji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           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Sudjelovanje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</w:t>
            </w:r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</w:t>
            </w:r>
            <w:r>
              <w:rPr>
                <w:sz w:val="20"/>
                <w:szCs w:val="20"/>
                <w:lang w:val="en-US" w:eastAsia="en-US"/>
              </w:rPr>
              <w:t>dionicama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Pr="008700F0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Karte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vožnju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npr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čamcem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)  </w:t>
            </w:r>
            <w:r w:rsidR="008700F0">
              <w:rPr>
                <w:sz w:val="20"/>
                <w:szCs w:val="20"/>
                <w:lang w:val="en-US" w:eastAsia="en-US"/>
              </w:rPr>
              <w:t xml:space="preserve">                      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Ancona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>-Split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Pr="008700F0" w:rsidRDefault="004859E7" w:rsidP="00A572C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e)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Prehrana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baz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pan</w:t>
            </w:r>
            <w:r w:rsidR="00DA3B32">
              <w:rPr>
                <w:sz w:val="20"/>
                <w:szCs w:val="20"/>
                <w:lang w:val="en-US" w:eastAsia="en-US"/>
              </w:rPr>
              <w:t>siona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                    </w:t>
            </w:r>
            <w:r>
              <w:rPr>
                <w:sz w:val="20"/>
                <w:szCs w:val="20"/>
                <w:lang w:val="en-US" w:eastAsia="en-US"/>
              </w:rPr>
              <w:t xml:space="preserve">           </w:t>
            </w:r>
            <w:r w:rsidR="008700F0">
              <w:rPr>
                <w:b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polupansiona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hotelu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centru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Rima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f)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Drug</w:t>
            </w:r>
            <w:r w:rsidR="008700F0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8700F0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zahtjevi</w:t>
            </w:r>
            <w:proofErr w:type="spellEnd"/>
            <w:r w:rsidR="00D0448F">
              <w:rPr>
                <w:sz w:val="20"/>
                <w:szCs w:val="20"/>
                <w:lang w:val="en-US" w:eastAsia="en-US"/>
              </w:rPr>
              <w:t xml:space="preserve">                                                   </w:t>
            </w:r>
            <w:r w:rsidR="00D0448F">
              <w:rPr>
                <w:b/>
                <w:sz w:val="20"/>
                <w:szCs w:val="20"/>
                <w:lang w:val="en-US" w:eastAsia="en-US"/>
              </w:rPr>
              <w:t>Autobus/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Brod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+ 1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večera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na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brodu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povratku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11.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uključiti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stavke</w:t>
            </w:r>
            <w:proofErr w:type="spellEnd"/>
            <w:r w:rsidR="00730291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putnog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osiguranja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od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idopisati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posljedic</w:t>
            </w:r>
            <w:r w:rsidR="00A572C7">
              <w:rPr>
                <w:sz w:val="20"/>
                <w:szCs w:val="20"/>
                <w:lang w:val="en-US" w:eastAsia="en-US"/>
              </w:rPr>
              <w:t>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nesretnoga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slučaja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nezgode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FB4C44">
        <w:trPr>
          <w:trHeight w:val="7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otkaza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zdravstveno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259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prtljage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63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Rok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dostave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je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8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dana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od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objave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Javno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otvaranje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održat</w:t>
            </w:r>
            <w:proofErr w:type="spellEnd"/>
            <w:r w:rsidR="00D0448F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4E10A8" w:rsidRDefault="004E10A8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22.</w:t>
            </w:r>
            <w:r w:rsidR="00365DD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12.</w:t>
            </w:r>
            <w:r w:rsidR="00365DD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2015.</w:t>
            </w:r>
            <w:r w:rsidR="00752ADF">
              <w:rPr>
                <w:b/>
                <w:sz w:val="20"/>
                <w:szCs w:val="20"/>
                <w:lang w:val="en-US" w:eastAsia="en-US"/>
              </w:rPr>
              <w:t xml:space="preserve"> u 10,30 h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4859E7" w:rsidRDefault="004859E7" w:rsidP="004859E7">
      <w:pPr>
        <w:pStyle w:val="Default"/>
        <w:rPr>
          <w:b/>
          <w:bCs/>
          <w:i/>
          <w:iCs/>
          <w:sz w:val="18"/>
          <w:szCs w:val="18"/>
        </w:rPr>
      </w:pPr>
    </w:p>
    <w:p w:rsidR="00834A44" w:rsidRDefault="00834A44" w:rsidP="004859E7">
      <w:pPr>
        <w:pStyle w:val="Default"/>
        <w:rPr>
          <w:b/>
          <w:bCs/>
          <w:i/>
          <w:iCs/>
          <w:sz w:val="18"/>
          <w:szCs w:val="18"/>
        </w:rPr>
      </w:pP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Napomena</w:t>
      </w:r>
      <w:r>
        <w:rPr>
          <w:sz w:val="18"/>
          <w:szCs w:val="18"/>
        </w:rPr>
        <w:t xml:space="preserve">: Pristigle ponude trebaju sadržavati i u cijenu uključivati: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a) prijevoz sudionika isključivo prijevoznim sredstvima koji udovoljavaju propisima,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b) osiguranje odgovornosti i jamčevine,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c) licenciranoga turističkog pratitelja za svaku grupu od 15 do 78 putnika,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d) vrijedeće propise vezane uz turističku djelatnost,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e) dostaviti ponude razrađene po traženim točkama. </w:t>
      </w:r>
    </w:p>
    <w:p w:rsidR="004859E7" w:rsidRDefault="004859E7" w:rsidP="004859E7">
      <w:pPr>
        <w:rPr>
          <w:sz w:val="18"/>
          <w:szCs w:val="18"/>
          <w:lang w:val="hr-HR"/>
        </w:rPr>
      </w:pPr>
      <w:r w:rsidRPr="00DF59B9">
        <w:rPr>
          <w:sz w:val="18"/>
          <w:szCs w:val="18"/>
          <w:lang w:val="hr-HR"/>
        </w:rPr>
        <w:t>U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obzir</w:t>
      </w:r>
      <w:r w:rsidR="00DA3B32"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>ć</w:t>
      </w:r>
      <w:r w:rsidRPr="00DF59B9">
        <w:rPr>
          <w:sz w:val="18"/>
          <w:szCs w:val="18"/>
          <w:lang w:val="hr-HR"/>
        </w:rPr>
        <w:t>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se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uzimati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ponude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zaprimljene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</w:t>
      </w:r>
      <w:r>
        <w:rPr>
          <w:sz w:val="18"/>
          <w:szCs w:val="18"/>
          <w:lang w:val="hr-HR"/>
        </w:rPr>
        <w:t>š</w:t>
      </w:r>
      <w:r w:rsidRPr="00DF59B9">
        <w:rPr>
          <w:sz w:val="18"/>
          <w:szCs w:val="18"/>
          <w:lang w:val="hr-HR"/>
        </w:rPr>
        <w:t>tanskome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uredu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do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navedenoga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roka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i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uz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iskazane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cijene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tra</w:t>
      </w:r>
      <w:r>
        <w:rPr>
          <w:sz w:val="18"/>
          <w:szCs w:val="18"/>
          <w:lang w:val="hr-HR"/>
        </w:rPr>
        <w:t>ž</w:t>
      </w:r>
      <w:r w:rsidRPr="00DF59B9">
        <w:rPr>
          <w:sz w:val="18"/>
          <w:szCs w:val="18"/>
          <w:lang w:val="hr-HR"/>
        </w:rPr>
        <w:t>ene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</w:t>
      </w:r>
      <w:r w:rsidR="00DA3B32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stavkama</w:t>
      </w:r>
      <w:r>
        <w:rPr>
          <w:sz w:val="18"/>
          <w:szCs w:val="18"/>
          <w:lang w:val="hr-HR"/>
        </w:rPr>
        <w:t>.</w:t>
      </w:r>
    </w:p>
    <w:p w:rsidR="004859E7" w:rsidRDefault="004859E7" w:rsidP="004859E7">
      <w:pPr>
        <w:rPr>
          <w:sz w:val="18"/>
          <w:szCs w:val="18"/>
          <w:lang w:val="hr-HR"/>
        </w:rPr>
      </w:pPr>
    </w:p>
    <w:p w:rsidR="001B540A" w:rsidRPr="00DF59B9" w:rsidRDefault="001B540A">
      <w:pPr>
        <w:rPr>
          <w:lang w:val="hr-HR"/>
        </w:rPr>
      </w:pPr>
    </w:p>
    <w:sectPr w:rsidR="001B540A" w:rsidRPr="00DF59B9" w:rsidSect="001D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859E7"/>
    <w:rsid w:val="000006A8"/>
    <w:rsid w:val="000E6ED9"/>
    <w:rsid w:val="001B540A"/>
    <w:rsid w:val="001D17AF"/>
    <w:rsid w:val="00275CBC"/>
    <w:rsid w:val="002A5345"/>
    <w:rsid w:val="00365DDF"/>
    <w:rsid w:val="004859E7"/>
    <w:rsid w:val="004E10A8"/>
    <w:rsid w:val="005B6D88"/>
    <w:rsid w:val="006014A9"/>
    <w:rsid w:val="00730291"/>
    <w:rsid w:val="00752ADF"/>
    <w:rsid w:val="0081732F"/>
    <w:rsid w:val="00834A44"/>
    <w:rsid w:val="008700F0"/>
    <w:rsid w:val="00A10456"/>
    <w:rsid w:val="00A572C7"/>
    <w:rsid w:val="00AA0223"/>
    <w:rsid w:val="00AA70A8"/>
    <w:rsid w:val="00B1050C"/>
    <w:rsid w:val="00B81CD1"/>
    <w:rsid w:val="00BA7A34"/>
    <w:rsid w:val="00BB5CD0"/>
    <w:rsid w:val="00BD3F17"/>
    <w:rsid w:val="00BE0FF5"/>
    <w:rsid w:val="00C81255"/>
    <w:rsid w:val="00CB68BD"/>
    <w:rsid w:val="00D0448F"/>
    <w:rsid w:val="00D70E5C"/>
    <w:rsid w:val="00D73985"/>
    <w:rsid w:val="00DA3B32"/>
    <w:rsid w:val="00DC7A41"/>
    <w:rsid w:val="00DF59B9"/>
    <w:rsid w:val="00DF75F2"/>
    <w:rsid w:val="00E65E63"/>
    <w:rsid w:val="00E70D5C"/>
    <w:rsid w:val="00EF6DBA"/>
    <w:rsid w:val="00FB1885"/>
    <w:rsid w:val="00FB4C44"/>
    <w:rsid w:val="00FB79A0"/>
    <w:rsid w:val="00FE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Stanko</dc:creator>
  <cp:lastModifiedBy>nn</cp:lastModifiedBy>
  <cp:revision>16</cp:revision>
  <cp:lastPrinted>2015-12-09T12:11:00Z</cp:lastPrinted>
  <dcterms:created xsi:type="dcterms:W3CDTF">2015-11-04T14:13:00Z</dcterms:created>
  <dcterms:modified xsi:type="dcterms:W3CDTF">2015-12-16T14:28:00Z</dcterms:modified>
</cp:coreProperties>
</file>