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8" w:rsidRPr="00DF39B2" w:rsidRDefault="005604B8" w:rsidP="005604B8">
      <w:pPr>
        <w:jc w:val="center"/>
        <w:rPr>
          <w:sz w:val="44"/>
          <w:szCs w:val="44"/>
        </w:rPr>
      </w:pPr>
      <w:r w:rsidRPr="00DF39B2">
        <w:rPr>
          <w:sz w:val="44"/>
          <w:szCs w:val="44"/>
        </w:rPr>
        <w:t>PRIMANJE RODITELJA - NASTAVNICI</w:t>
      </w:r>
    </w:p>
    <w:p w:rsidR="005604B8" w:rsidRDefault="005604B8"/>
    <w:tbl>
      <w:tblPr>
        <w:tblW w:w="8893" w:type="dxa"/>
        <w:tblLook w:val="04A0" w:firstRow="1" w:lastRow="0" w:firstColumn="1" w:lastColumn="0" w:noHBand="0" w:noVBand="1"/>
      </w:tblPr>
      <w:tblGrid>
        <w:gridCol w:w="959"/>
        <w:gridCol w:w="2399"/>
        <w:gridCol w:w="1513"/>
        <w:gridCol w:w="2041"/>
        <w:gridCol w:w="1981"/>
      </w:tblGrid>
      <w:tr w:rsidR="005604B8" w:rsidRPr="00AD0E80" w:rsidTr="00D753FD">
        <w:trPr>
          <w:trHeight w:val="315"/>
        </w:trPr>
        <w:tc>
          <w:tcPr>
            <w:tcW w:w="95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Cs w:val="24"/>
                <w:lang w:eastAsia="hr-H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Prezime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Ime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VRIJEME PRIMANJA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MJESTO PRIMANJA</w:t>
            </w:r>
          </w:p>
        </w:tc>
      </w:tr>
      <w:tr w:rsidR="005604B8" w:rsidRPr="00AD0E80" w:rsidTr="00D753F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BLAGAIĆ ORŠULIĆ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IVANA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ured</w:t>
            </w:r>
          </w:p>
        </w:tc>
      </w:tr>
      <w:tr w:rsidR="005604B8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BOBAN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MIRJANA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0C11AE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 xml:space="preserve">Ponedjeljak, veliki </w:t>
            </w:r>
            <w:r w:rsidR="00D753FD">
              <w:rPr>
                <w:rFonts w:eastAsia="Times New Roman" w:cs="Calibri"/>
                <w:color w:val="000000"/>
                <w:szCs w:val="24"/>
                <w:lang w:eastAsia="hr-HR"/>
              </w:rPr>
              <w:t xml:space="preserve">   </w:t>
            </w: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odmor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0C11AE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atrij</w:t>
            </w:r>
          </w:p>
        </w:tc>
      </w:tr>
      <w:tr w:rsidR="005604B8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BRSTILO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BRANIMIR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0D742A" w:rsidP="000D74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 xml:space="preserve">Četvrtak, 3. 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8734A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dvorana TZK</w:t>
            </w:r>
          </w:p>
        </w:tc>
      </w:tr>
      <w:tr w:rsidR="005604B8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BUTIĆ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04B8" w:rsidRPr="00AD0E80" w:rsidRDefault="005604B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NERA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Četvrtak, 5.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8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atrij</w:t>
            </w:r>
          </w:p>
        </w:tc>
      </w:tr>
      <w:tr w:rsidR="00E84C63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C63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C63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CIKATIĆ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4C63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MAJA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3" w:rsidRPr="00AD0E80" w:rsidRDefault="00E84C63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3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DREZGA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ANDREA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3.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DUJIŠIN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JELENA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3.sat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atrij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 w:val="22"/>
                <w:lang w:eastAsia="hr-HR"/>
              </w:rPr>
              <w:t>IVANKOVIĆ VOLAREVIĆ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ANITA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A59B3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hr-HR"/>
              </w:rPr>
            </w:pPr>
            <w:r w:rsidRPr="00AA59B3">
              <w:rPr>
                <w:rFonts w:eastAsia="Times New Roman" w:cs="Calibri"/>
                <w:color w:val="000000"/>
                <w:sz w:val="22"/>
                <w:lang w:eastAsia="hr-HR"/>
              </w:rPr>
              <w:t>Ponedjeljak,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JELČIĆ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KATIJA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de-DE"/>
              </w:rPr>
              <w:t>Četvrtak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de-DE"/>
              </w:rPr>
              <w:t xml:space="preserve">, 4.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de-DE"/>
              </w:rPr>
              <w:t>Sat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KARAMAN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GORJANA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6.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KNEŽEVIĆ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MERCEDES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Četvrtak, 2.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KOŠTIĆ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DRAGO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Kabinet inf.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KULUŠIĆ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ARIJANA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MARASOVIĆ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VINKO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5.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MILANOVIĆ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NIKOLA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A59B3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hr-HR"/>
              </w:rPr>
            </w:pPr>
            <w:r w:rsidRPr="00AA59B3">
              <w:rPr>
                <w:rFonts w:eastAsia="Times New Roman" w:cs="Calibri"/>
                <w:color w:val="000000"/>
                <w:sz w:val="22"/>
                <w:lang w:eastAsia="hr-HR"/>
              </w:rPr>
              <w:t>Ponedjeljak,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MILOŠ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VERA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Četvrtak, 5.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MILOVAC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MARIO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0C11AE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0C11AE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PALČIĆ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NATALIJA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2.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PERIŠIĆ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FRANA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5.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RUDAN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DEAN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Ponedjeljak, 17h/10.30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dvorana TZK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SOLDO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IRMA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Četvrtak, 6.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ŠERIĆ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ANTE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0D742A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Ponedjeljak, 15h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8734A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dvorana TZK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ŠIMIĆ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MIROSLAV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3.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TONKOVIĆ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ALENA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zbornica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UDOVIČIĆ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NIKOLA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3.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ured</w:t>
            </w:r>
          </w:p>
        </w:tc>
      </w:tr>
      <w:tr w:rsidR="00DC7100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UGLEŠIĆ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IVO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Utorak, 5.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0" w:rsidRPr="00AD0E80" w:rsidRDefault="00DC7100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Kabinet povijesti</w:t>
            </w:r>
          </w:p>
        </w:tc>
      </w:tr>
      <w:tr w:rsidR="007773F9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BRUŽA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DINO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0D742A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4.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0D742A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atrij</w:t>
            </w:r>
          </w:p>
        </w:tc>
      </w:tr>
      <w:tr w:rsidR="007773F9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VERŠIĆ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TOMISLAV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8734A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Srijeda, 2. sat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8734A8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Cs w:val="24"/>
                <w:lang w:eastAsia="hr-HR"/>
              </w:rPr>
              <w:t>potkrovlje</w:t>
            </w:r>
          </w:p>
        </w:tc>
      </w:tr>
      <w:tr w:rsidR="007773F9" w:rsidRPr="00AD0E80" w:rsidTr="00D753FD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  <w:r w:rsidRPr="00AD0E80">
              <w:rPr>
                <w:rFonts w:eastAsia="Times New Roman" w:cs="Calibri"/>
                <w:color w:val="000000"/>
                <w:szCs w:val="24"/>
                <w:lang w:eastAsia="hr-HR"/>
              </w:rPr>
              <w:t>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9" w:rsidRPr="00AD0E80" w:rsidRDefault="007773F9" w:rsidP="00D753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hr-HR"/>
              </w:rPr>
            </w:pPr>
          </w:p>
        </w:tc>
      </w:tr>
    </w:tbl>
    <w:p w:rsidR="0061399A" w:rsidRDefault="0061399A" w:rsidP="000C11AE"/>
    <w:sectPr w:rsidR="0061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B8"/>
    <w:rsid w:val="000C11AE"/>
    <w:rsid w:val="000D742A"/>
    <w:rsid w:val="002830D8"/>
    <w:rsid w:val="002A6EA9"/>
    <w:rsid w:val="005604B8"/>
    <w:rsid w:val="0061399A"/>
    <w:rsid w:val="00706F71"/>
    <w:rsid w:val="007773F9"/>
    <w:rsid w:val="008734A8"/>
    <w:rsid w:val="00AA59B3"/>
    <w:rsid w:val="00D43601"/>
    <w:rsid w:val="00D753FD"/>
    <w:rsid w:val="00DC7100"/>
    <w:rsid w:val="00DF39B2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B8"/>
    <w:pPr>
      <w:spacing w:line="256" w:lineRule="auto"/>
    </w:pPr>
    <w:rPr>
      <w:rFonts w:ascii="Calibri" w:hAnsi="Calibr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B8"/>
    <w:pPr>
      <w:spacing w:line="256" w:lineRule="auto"/>
    </w:pPr>
    <w:rPr>
      <w:rFonts w:ascii="Calibri" w:hAnsi="Calibr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14</cp:revision>
  <cp:lastPrinted>2022-01-11T07:53:00Z</cp:lastPrinted>
  <dcterms:created xsi:type="dcterms:W3CDTF">2021-12-22T14:47:00Z</dcterms:created>
  <dcterms:modified xsi:type="dcterms:W3CDTF">2022-01-27T10:57:00Z</dcterms:modified>
</cp:coreProperties>
</file>