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E2" w:rsidRDefault="002258E2" w:rsidP="002258E2">
      <w:pPr>
        <w:pStyle w:val="Naslov7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RASPORED RAZREDA PO UČIONICAMA</w:t>
      </w:r>
    </w:p>
    <w:p w:rsidR="002258E2" w:rsidRDefault="002258E2" w:rsidP="002258E2"/>
    <w:p w:rsidR="002258E2" w:rsidRPr="002258E2" w:rsidRDefault="002258E2" w:rsidP="002258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3379"/>
        <w:gridCol w:w="3685"/>
      </w:tblGrid>
      <w:tr w:rsidR="002258E2" w:rsidTr="00E70857">
        <w:trPr>
          <w:cantSplit/>
          <w:trHeight w:val="285"/>
        </w:trPr>
        <w:tc>
          <w:tcPr>
            <w:tcW w:w="14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pStyle w:val="Naslov8"/>
              <w:tabs>
                <w:tab w:val="left" w:pos="1905"/>
              </w:tabs>
              <w:rPr>
                <w:sz w:val="30"/>
              </w:rPr>
            </w:pPr>
            <w:r>
              <w:rPr>
                <w:sz w:val="30"/>
              </w:rPr>
              <w:t>Razred</w:t>
            </w:r>
          </w:p>
        </w:tc>
        <w:tc>
          <w:tcPr>
            <w:tcW w:w="70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pStyle w:val="Naslov4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Učionica</w:t>
            </w:r>
          </w:p>
        </w:tc>
      </w:tr>
      <w:tr w:rsidR="002258E2" w:rsidTr="00E70857">
        <w:trPr>
          <w:cantSplit/>
          <w:trHeight w:val="258"/>
        </w:trPr>
        <w:tc>
          <w:tcPr>
            <w:tcW w:w="1455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58E2" w:rsidRDefault="002258E2" w:rsidP="00E70857">
            <w:pPr>
              <w:pStyle w:val="Naslov4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 xml:space="preserve">M </w:t>
            </w:r>
            <w:proofErr w:type="spellStart"/>
            <w:r>
              <w:rPr>
                <w:rFonts w:ascii="Arial" w:hAnsi="Arial" w:cs="Arial"/>
                <w:sz w:val="30"/>
              </w:rPr>
              <w:t>M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pStyle w:val="Naslov4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 N</w:t>
            </w:r>
          </w:p>
        </w:tc>
      </w:tr>
      <w:tr w:rsidR="002258E2" w:rsidTr="00E70857">
        <w:trPr>
          <w:cantSplit/>
        </w:trPr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2258E2" w:rsidRDefault="002258E2" w:rsidP="00E70857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 A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2258E2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2258E2" w:rsidRDefault="002258E2" w:rsidP="00E70857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 B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2258E2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2258E2" w:rsidRDefault="002258E2" w:rsidP="00E70857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 C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2258E2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2258E2" w:rsidRDefault="002258E2" w:rsidP="00E70857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 D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2258E2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2258E2" w:rsidRDefault="002258E2" w:rsidP="00E70857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 E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258E2" w:rsidRDefault="00ED0CD6" w:rsidP="00E708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58E2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2258E2" w:rsidRDefault="002258E2" w:rsidP="00E70857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 F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258E2" w:rsidRDefault="00ED0CD6" w:rsidP="00E708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58E2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58E2" w:rsidRDefault="002258E2" w:rsidP="00E70857">
            <w:pPr>
              <w:pStyle w:val="Naslov6"/>
              <w:rPr>
                <w:sz w:val="30"/>
              </w:rPr>
            </w:pPr>
            <w:r>
              <w:rPr>
                <w:sz w:val="30"/>
              </w:rPr>
              <w:t>II A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58E2" w:rsidTr="00E70857">
        <w:tc>
          <w:tcPr>
            <w:tcW w:w="1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58E2" w:rsidRDefault="002258E2" w:rsidP="00E70857">
            <w:pPr>
              <w:jc w:val="righ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II B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2258E2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58E2" w:rsidRDefault="002258E2" w:rsidP="00E70857">
            <w:pPr>
              <w:jc w:val="righ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II C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2258E2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58E2" w:rsidRDefault="002258E2" w:rsidP="00E70857">
            <w:pPr>
              <w:jc w:val="righ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II D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2258E2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58E2" w:rsidRDefault="002258E2" w:rsidP="00E70857">
            <w:pPr>
              <w:jc w:val="righ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II E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58E2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58E2" w:rsidRDefault="002258E2" w:rsidP="00E70857">
            <w:pPr>
              <w:jc w:val="righ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II F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58E2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2258E2" w:rsidRDefault="002258E2" w:rsidP="00E70857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III A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2258E2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2258E2" w:rsidRDefault="002258E2" w:rsidP="00E70857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III B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58E2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2258E2" w:rsidRDefault="002258E2" w:rsidP="00E70857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III C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58E2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2258E2" w:rsidRDefault="002258E2" w:rsidP="00E70857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III D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58E2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2258E2" w:rsidRDefault="002258E2" w:rsidP="00E70857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III E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58E2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2258E2" w:rsidRDefault="002258E2" w:rsidP="00E70857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III F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2258E2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58E2" w:rsidRDefault="002258E2" w:rsidP="00E70857">
            <w:pPr>
              <w:pStyle w:val="Naslov6"/>
              <w:rPr>
                <w:sz w:val="30"/>
              </w:rPr>
            </w:pPr>
            <w:r>
              <w:rPr>
                <w:sz w:val="30"/>
              </w:rPr>
              <w:t>IV A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2258E2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58E2" w:rsidRDefault="002258E2" w:rsidP="00E70857">
            <w:pPr>
              <w:jc w:val="righ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IV B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58E2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58E2" w:rsidRDefault="002258E2" w:rsidP="00E70857">
            <w:pPr>
              <w:jc w:val="righ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IV C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58E2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58E2" w:rsidRDefault="002258E2" w:rsidP="00E70857">
            <w:pPr>
              <w:jc w:val="righ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IV D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2258E2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58E2" w:rsidRDefault="002258E2" w:rsidP="00E70857">
            <w:pPr>
              <w:jc w:val="righ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IV E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58E2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58E2" w:rsidRDefault="002258E2" w:rsidP="00E70857">
            <w:pPr>
              <w:jc w:val="righ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IV F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</w:tbl>
    <w:p w:rsidR="002258E2" w:rsidRDefault="002258E2" w:rsidP="002258E2">
      <w:pPr>
        <w:rPr>
          <w:rFonts w:ascii="Arial" w:hAnsi="Arial" w:cs="Arial"/>
          <w:sz w:val="36"/>
        </w:rPr>
      </w:pPr>
    </w:p>
    <w:p w:rsidR="002258E2" w:rsidRDefault="002258E2" w:rsidP="002258E2">
      <w:pPr>
        <w:rPr>
          <w:rFonts w:ascii="Arial" w:hAnsi="Arial" w:cs="Arial"/>
          <w:sz w:val="36"/>
        </w:rPr>
      </w:pPr>
    </w:p>
    <w:p w:rsidR="002258E2" w:rsidRDefault="002258E2" w:rsidP="002258E2">
      <w:pPr>
        <w:pStyle w:val="Naslov5"/>
      </w:pPr>
      <w:r>
        <w:t>- MM - Marko Marulić – lijeva strana zgrade</w:t>
      </w:r>
    </w:p>
    <w:p w:rsidR="00C71174" w:rsidRDefault="002258E2" w:rsidP="002258E2">
      <w:r>
        <w:rPr>
          <w:rFonts w:ascii="Arial" w:hAnsi="Arial" w:cs="Arial"/>
          <w:sz w:val="36"/>
        </w:rPr>
        <w:t>- VN -  Vladimir Nazor – desna strana zgrade</w:t>
      </w:r>
    </w:p>
    <w:sectPr w:rsidR="00C71174" w:rsidSect="00C71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58E2"/>
    <w:rsid w:val="002258E2"/>
    <w:rsid w:val="00C71174"/>
    <w:rsid w:val="00ED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057B"/>
  <w15:docId w15:val="{3A767C65-46A0-483C-B2E8-8BDD8D37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2258E2"/>
    <w:pPr>
      <w:keepNext/>
      <w:jc w:val="center"/>
      <w:outlineLvl w:val="3"/>
    </w:pPr>
    <w:rPr>
      <w:b/>
      <w:szCs w:val="20"/>
    </w:rPr>
  </w:style>
  <w:style w:type="paragraph" w:styleId="Naslov5">
    <w:name w:val="heading 5"/>
    <w:basedOn w:val="Normal"/>
    <w:next w:val="Normal"/>
    <w:link w:val="Naslov5Char"/>
    <w:qFormat/>
    <w:rsid w:val="002258E2"/>
    <w:pPr>
      <w:keepNext/>
      <w:outlineLvl w:val="4"/>
    </w:pPr>
    <w:rPr>
      <w:rFonts w:ascii="Arial" w:hAnsi="Arial" w:cs="Arial"/>
      <w:sz w:val="36"/>
      <w:szCs w:val="20"/>
    </w:rPr>
  </w:style>
  <w:style w:type="paragraph" w:styleId="Naslov6">
    <w:name w:val="heading 6"/>
    <w:basedOn w:val="Normal"/>
    <w:next w:val="Normal"/>
    <w:link w:val="Naslov6Char"/>
    <w:qFormat/>
    <w:rsid w:val="002258E2"/>
    <w:pPr>
      <w:keepNext/>
      <w:jc w:val="right"/>
      <w:outlineLvl w:val="5"/>
    </w:pPr>
    <w:rPr>
      <w:rFonts w:ascii="Arial" w:hAnsi="Arial" w:cs="Arial"/>
      <w:b/>
      <w:sz w:val="36"/>
      <w:szCs w:val="20"/>
    </w:rPr>
  </w:style>
  <w:style w:type="paragraph" w:styleId="Naslov7">
    <w:name w:val="heading 7"/>
    <w:basedOn w:val="Normal"/>
    <w:next w:val="Normal"/>
    <w:link w:val="Naslov7Char"/>
    <w:qFormat/>
    <w:rsid w:val="002258E2"/>
    <w:pPr>
      <w:keepNext/>
      <w:outlineLvl w:val="6"/>
    </w:pPr>
    <w:rPr>
      <w:rFonts w:ascii="Arial" w:hAnsi="Arial" w:cs="Arial"/>
      <w:sz w:val="28"/>
      <w:szCs w:val="20"/>
    </w:rPr>
  </w:style>
  <w:style w:type="paragraph" w:styleId="Naslov8">
    <w:name w:val="heading 8"/>
    <w:basedOn w:val="Normal"/>
    <w:next w:val="Normal"/>
    <w:link w:val="Naslov8Char"/>
    <w:qFormat/>
    <w:rsid w:val="002258E2"/>
    <w:pPr>
      <w:keepNext/>
      <w:outlineLvl w:val="7"/>
    </w:pPr>
    <w:rPr>
      <w:rFonts w:ascii="Arial" w:hAnsi="Arial" w:cs="Arial"/>
      <w:b/>
      <w:sz w:val="3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2258E2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2258E2"/>
    <w:rPr>
      <w:rFonts w:ascii="Arial" w:eastAsia="Times New Roman" w:hAnsi="Arial" w:cs="Arial"/>
      <w:sz w:val="36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2258E2"/>
    <w:rPr>
      <w:rFonts w:ascii="Arial" w:eastAsia="Times New Roman" w:hAnsi="Arial" w:cs="Arial"/>
      <w:b/>
      <w:sz w:val="36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2258E2"/>
    <w:rPr>
      <w:rFonts w:ascii="Arial" w:eastAsia="Times New Roman" w:hAnsi="Arial" w:cs="Arial"/>
      <w:sz w:val="28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2258E2"/>
    <w:rPr>
      <w:rFonts w:ascii="Arial" w:eastAsia="Times New Roman" w:hAnsi="Arial" w:cs="Arial"/>
      <w:b/>
      <w:sz w:val="3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0CD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CD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Windows korisnik</cp:lastModifiedBy>
  <cp:revision>3</cp:revision>
  <cp:lastPrinted>2020-08-28T06:43:00Z</cp:lastPrinted>
  <dcterms:created xsi:type="dcterms:W3CDTF">2016-09-01T07:27:00Z</dcterms:created>
  <dcterms:modified xsi:type="dcterms:W3CDTF">2020-08-28T06:43:00Z</dcterms:modified>
</cp:coreProperties>
</file>