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2D" w:rsidRPr="007B4589" w:rsidRDefault="008B4E2D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8B4E2D" w:rsidRPr="00D020D3" w:rsidRDefault="008B4E2D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8B4E2D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8B4E2D" w:rsidRPr="009F4DDC" w:rsidRDefault="008B4E2D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8B4E2D" w:rsidRPr="00D020D3" w:rsidRDefault="00BC4809" w:rsidP="008B3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 w:rsidR="00B11FCA">
              <w:rPr>
                <w:b/>
                <w:sz w:val="18"/>
              </w:rPr>
              <w:t>/19.</w:t>
            </w:r>
          </w:p>
        </w:tc>
      </w:tr>
    </w:tbl>
    <w:p w:rsidR="008B4E2D" w:rsidRPr="009E79F7" w:rsidRDefault="008B4E2D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BC4809" w:rsidP="00061170">
            <w:r>
              <w:t>IV</w:t>
            </w:r>
            <w:r w:rsidR="008B4E2D">
              <w:t xml:space="preserve">. GIMNAZIJA </w:t>
            </w:r>
            <w:r>
              <w:t>„MARKO MARULIĆ“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BC4809" w:rsidP="00061170">
            <w:r>
              <w:t>Zagrebačka 2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>Split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>21</w:t>
            </w:r>
            <w:r w:rsidRPr="00F119D8">
              <w:t xml:space="preserve"> 000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4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922199" w:rsidP="00284F17">
            <w:pPr>
              <w:rPr>
                <w:b/>
              </w:rPr>
            </w:pPr>
            <w:r>
              <w:rPr>
                <w:b/>
                <w:color w:val="FF0000"/>
              </w:rPr>
              <w:t>2.a,2.b,2.c,2.f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5E3DF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5E3DF4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5E3DF4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B11FCA" w:rsidP="005E3DF4">
            <w:pPr>
              <w:jc w:val="right"/>
            </w:pPr>
            <w:r>
              <w:t>6</w:t>
            </w:r>
            <w:r w:rsidR="004A41FA">
              <w:t xml:space="preserve"> </w:t>
            </w:r>
            <w:r w:rsidR="008B4E2D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BC4809" w:rsidRDefault="00BC4809" w:rsidP="005E3DF4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4E2D" w:rsidRPr="00BC4809">
              <w:rPr>
                <w:sz w:val="22"/>
                <w:szCs w:val="22"/>
              </w:rPr>
              <w:t xml:space="preserve"> noćenja</w:t>
            </w:r>
            <w:r>
              <w:rPr>
                <w:sz w:val="22"/>
                <w:szCs w:val="22"/>
              </w:rPr>
              <w:t xml:space="preserve"> (2 na brodu)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BC4809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C4809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  <w:r w:rsidR="00BC4809" w:rsidRPr="00BC480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Republika Italija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8B4E2D" w:rsidRPr="003A2770" w:rsidRDefault="008B4E2D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351A52" w:rsidP="00B11FCA">
            <w:r>
              <w:rPr>
                <w:sz w:val="22"/>
                <w:szCs w:val="22"/>
              </w:rPr>
              <w:t>1</w:t>
            </w:r>
            <w:r w:rsidR="00BC4809">
              <w:rPr>
                <w:sz w:val="22"/>
                <w:szCs w:val="22"/>
              </w:rPr>
              <w:t>2</w:t>
            </w:r>
            <w:r w:rsidR="008B4E2D">
              <w:rPr>
                <w:sz w:val="22"/>
                <w:szCs w:val="22"/>
              </w:rPr>
              <w:t>.0</w:t>
            </w:r>
            <w:r w:rsidR="004A41FA">
              <w:rPr>
                <w:sz w:val="22"/>
                <w:szCs w:val="22"/>
              </w:rPr>
              <w:t>4</w:t>
            </w:r>
            <w:r w:rsidR="008B4E2D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922199" w:rsidP="00B11FCA">
            <w:r>
              <w:rPr>
                <w:sz w:val="22"/>
                <w:szCs w:val="22"/>
              </w:rPr>
              <w:t>17</w:t>
            </w:r>
            <w:r w:rsidR="004A41FA">
              <w:rPr>
                <w:sz w:val="22"/>
                <w:szCs w:val="22"/>
              </w:rPr>
              <w:t xml:space="preserve"> </w:t>
            </w:r>
            <w:r w:rsidR="008B4E2D">
              <w:rPr>
                <w:sz w:val="22"/>
                <w:szCs w:val="22"/>
              </w:rPr>
              <w:t>.0</w:t>
            </w:r>
            <w:r w:rsidR="00AE10DD">
              <w:rPr>
                <w:sz w:val="22"/>
                <w:szCs w:val="22"/>
              </w:rPr>
              <w:t>4</w:t>
            </w:r>
            <w:r w:rsidR="008B4E2D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B11FCA">
            <w:r w:rsidRPr="003A2770">
              <w:rPr>
                <w:sz w:val="22"/>
                <w:szCs w:val="22"/>
              </w:rPr>
              <w:t>20</w:t>
            </w:r>
            <w:r w:rsidR="00B11FC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BC4809" w:rsidP="004C3220">
            <w:r>
              <w:rPr>
                <w:sz w:val="22"/>
                <w:szCs w:val="22"/>
              </w:rPr>
              <w:t>35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r>
              <w:rPr>
                <w:sz w:val="22"/>
                <w:szCs w:val="22"/>
              </w:rPr>
              <w:t>2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4E2D" w:rsidRPr="003A2770" w:rsidRDefault="008B4E2D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31688B" w:rsidP="004C3220">
            <w:r>
              <w:rPr>
                <w:sz w:val="22"/>
                <w:szCs w:val="22"/>
              </w:rPr>
              <w:t>0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31688B" w:rsidP="003168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BC4809" w:rsidP="003168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Molise, Bari, Napulj,Pompeii, Vezuv, Amalfi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BC4809" w:rsidP="003168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Napulj ili okolica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B11FC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1948DF" w:rsidRDefault="00BC480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</w:t>
            </w:r>
            <w:r w:rsidR="001948DF">
              <w:rPr>
                <w:rFonts w:ascii="Times New Roman" w:hAnsi="Times New Roman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Pr="001948DF"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1948DF" w:rsidRDefault="008B4E2D" w:rsidP="00CC061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 w:rsidRPr="001948DF">
              <w:rPr>
                <w:rFonts w:ascii="Times New Roman" w:hAnsi="Times New Roman"/>
              </w:rPr>
              <w:t xml:space="preserve">Hotel s </w:t>
            </w:r>
            <w:r w:rsidR="00BC4809" w:rsidRPr="001948DF">
              <w:rPr>
                <w:rFonts w:ascii="Times New Roman" w:hAnsi="Times New Roman"/>
              </w:rPr>
              <w:t xml:space="preserve">minimalno </w:t>
            </w:r>
            <w:r w:rsidRPr="001948DF">
              <w:rPr>
                <w:rFonts w:ascii="Times New Roman" w:hAnsi="Times New Roman"/>
              </w:rPr>
              <w:t>3 zvjezdice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1948DF" w:rsidP="004C3220">
            <w:pPr>
              <w:rPr>
                <w:i/>
                <w:strike/>
              </w:rPr>
            </w:pPr>
            <w:r>
              <w:t xml:space="preserve">             </w:t>
            </w:r>
            <w:r w:rsidR="0031688B"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8B4E2D" w:rsidRDefault="008B4E2D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8B4E2D" w:rsidRPr="003A2770" w:rsidRDefault="008B4E2D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8B4E2D" w:rsidRDefault="008B4E2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8B4E2D" w:rsidRPr="003A2770" w:rsidRDefault="008B4E2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8B4E2D" w:rsidRPr="003A2770" w:rsidTr="004041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041F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041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041F6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1948DF" w:rsidRDefault="00BC4809" w:rsidP="004041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1948DF">
              <w:rPr>
                <w:rFonts w:ascii="Times New Roman" w:hAnsi="Times New Roman"/>
                <w:sz w:val="20"/>
                <w:szCs w:val="20"/>
              </w:rPr>
              <w:t xml:space="preserve">Arh muzej Napulj, Arh lokalitet Pompeii, Vezuv, Museo Nicolaiano 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3A2770">
              <w:rPr>
                <w:rFonts w:ascii="Times New Roman" w:hAnsi="Times New Roman"/>
              </w:rPr>
              <w:t>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0D1BA4">
            <w:pPr>
              <w:jc w:val="both"/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A233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7B4589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42206D" w:rsidRDefault="008B4E2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1948DF" w:rsidP="00B11FC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15</w:t>
            </w:r>
            <w:r w:rsidR="008B4E2D">
              <w:rPr>
                <w:sz w:val="20"/>
                <w:szCs w:val="20"/>
              </w:rPr>
              <w:t>. 1</w:t>
            </w:r>
            <w:r w:rsidR="004A41FA">
              <w:rPr>
                <w:sz w:val="20"/>
                <w:szCs w:val="20"/>
              </w:rPr>
              <w:t>1</w:t>
            </w:r>
            <w:r w:rsidR="008B4E2D">
              <w:rPr>
                <w:sz w:val="20"/>
                <w:szCs w:val="20"/>
              </w:rPr>
              <w:t>. 201</w:t>
            </w:r>
            <w:r w:rsidR="00B11FCA">
              <w:rPr>
                <w:sz w:val="20"/>
                <w:szCs w:val="20"/>
              </w:rPr>
              <w:t>9</w:t>
            </w:r>
            <w:r w:rsidR="008B4E2D">
              <w:rPr>
                <w:sz w:val="20"/>
                <w:szCs w:val="20"/>
              </w:rPr>
              <w:t xml:space="preserve">. </w:t>
            </w:r>
            <w:r w:rsidR="008B4E2D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8B4E2D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591824" w:rsidRDefault="00254D0E" w:rsidP="00B11FC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</w:rPr>
            </w:pPr>
            <w:r w:rsidRPr="00591824">
              <w:rPr>
                <w:color w:val="FF0000"/>
                <w:sz w:val="20"/>
                <w:szCs w:val="20"/>
              </w:rPr>
              <w:t>1</w:t>
            </w:r>
            <w:r w:rsidR="001948DF" w:rsidRPr="00591824">
              <w:rPr>
                <w:color w:val="FF0000"/>
                <w:sz w:val="20"/>
                <w:szCs w:val="20"/>
              </w:rPr>
              <w:t>9</w:t>
            </w:r>
            <w:r w:rsidR="004A41FA" w:rsidRPr="00591824">
              <w:rPr>
                <w:color w:val="FF0000"/>
                <w:sz w:val="20"/>
                <w:szCs w:val="20"/>
              </w:rPr>
              <w:t>. 11</w:t>
            </w:r>
            <w:r w:rsidR="008B4E2D" w:rsidRPr="00591824">
              <w:rPr>
                <w:color w:val="FF0000"/>
                <w:sz w:val="20"/>
                <w:szCs w:val="20"/>
              </w:rPr>
              <w:t>. 201</w:t>
            </w:r>
            <w:r w:rsidR="00B11FCA" w:rsidRPr="00591824">
              <w:rPr>
                <w:color w:val="FF0000"/>
                <w:sz w:val="20"/>
                <w:szCs w:val="20"/>
              </w:rPr>
              <w:t>9</w:t>
            </w:r>
            <w:r w:rsidR="008B4E2D" w:rsidRPr="00591824">
              <w:rPr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591824" w:rsidRDefault="00922199" w:rsidP="00BE1DB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u   09,30</w:t>
            </w:r>
            <w:bookmarkStart w:id="0" w:name="_GoBack"/>
            <w:bookmarkEnd w:id="0"/>
            <w:r w:rsidR="008B4E2D" w:rsidRPr="00591824">
              <w:rPr>
                <w:rFonts w:ascii="Times New Roman" w:hAnsi="Times New Roman"/>
                <w:color w:val="FF0000"/>
              </w:rPr>
              <w:t xml:space="preserve">         sati.</w:t>
            </w:r>
          </w:p>
        </w:tc>
      </w:tr>
    </w:tbl>
    <w:p w:rsidR="008B4E2D" w:rsidRDefault="008B4E2D" w:rsidP="004B6797">
      <w:pPr>
        <w:pStyle w:val="Bezproreda"/>
        <w:jc w:val="both"/>
        <w:rPr>
          <w:b/>
          <w:sz w:val="24"/>
          <w:szCs w:val="24"/>
          <w:lang w:val="hr-HR"/>
        </w:rPr>
      </w:pP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Prije potpisivanja ugovora za ponudu odabrani davatelj usluga dužan je dostaviti ili dati školi na uvid: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osiguranju jamčevine (za višednevnu ekskurziju ili višednevnu terensku nastavu). </w:t>
      </w:r>
    </w:p>
    <w:p w:rsidR="008B4E2D" w:rsidRDefault="008B4E2D" w:rsidP="000D1B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8B4E2D" w:rsidRDefault="008B4E2D" w:rsidP="000D1BA4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 xml:space="preserve">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Pristigle ponude trebaju sadržavati i u cijenu uključivati: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prijevoz sudionika isključivo prijevoznim sredstvima koji udovoljavaju propisima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osiguranje odgovornosti i jamčevine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Ponude trebaju biti 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u skladu s propisima vezanim uz turističku djelatnost ili sukladno posebnim propisima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razrađene po traženim točkama i s iskazanom ukupnom cijenom po učeniku. </w:t>
      </w:r>
    </w:p>
    <w:p w:rsidR="008B4E2D" w:rsidRDefault="008B4E2D" w:rsidP="0035532C">
      <w:pPr>
        <w:pStyle w:val="Default"/>
        <w:spacing w:after="175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3) U obzir će se uzimati ponude zaprimljene u poštanskome uredu ili osobno dostavljene na školsku ustanovu do navedenoga roka</w:t>
      </w:r>
      <w:r>
        <w:rPr>
          <w:rFonts w:ascii="Calibri" w:hAnsi="Calibri" w:cs="Calibri"/>
          <w:sz w:val="20"/>
          <w:szCs w:val="20"/>
        </w:rPr>
        <w:t xml:space="preserve">.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Školska ustanova ne smije mijenjati sadržaj obrasca poziva, već samo popunjavati prazne rubrike .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50274B" w:rsidRPr="001948DF" w:rsidRDefault="008B4E2D" w:rsidP="001948DF">
      <w:pPr>
        <w:spacing w:before="120" w:after="12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sectPr w:rsidR="0050274B" w:rsidRPr="001948DF" w:rsidSect="00F00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61170"/>
    <w:rsid w:val="000A7D72"/>
    <w:rsid w:val="000D1BA4"/>
    <w:rsid w:val="001605D6"/>
    <w:rsid w:val="00163B8B"/>
    <w:rsid w:val="001948DF"/>
    <w:rsid w:val="001A4008"/>
    <w:rsid w:val="001D1B4E"/>
    <w:rsid w:val="00254D0E"/>
    <w:rsid w:val="00284F17"/>
    <w:rsid w:val="002B4D42"/>
    <w:rsid w:val="002B6674"/>
    <w:rsid w:val="002C57F0"/>
    <w:rsid w:val="0031688B"/>
    <w:rsid w:val="00351A52"/>
    <w:rsid w:val="0035532C"/>
    <w:rsid w:val="003A2770"/>
    <w:rsid w:val="003D42CB"/>
    <w:rsid w:val="003E7D62"/>
    <w:rsid w:val="004041F6"/>
    <w:rsid w:val="0042206D"/>
    <w:rsid w:val="004A41FA"/>
    <w:rsid w:val="004B6797"/>
    <w:rsid w:val="004C3220"/>
    <w:rsid w:val="0050274B"/>
    <w:rsid w:val="00591824"/>
    <w:rsid w:val="005E3DF4"/>
    <w:rsid w:val="0060009B"/>
    <w:rsid w:val="007A3493"/>
    <w:rsid w:val="007B4589"/>
    <w:rsid w:val="007F49FC"/>
    <w:rsid w:val="00813A9D"/>
    <w:rsid w:val="00852CEF"/>
    <w:rsid w:val="008B3E1B"/>
    <w:rsid w:val="008B4E2D"/>
    <w:rsid w:val="008C3D30"/>
    <w:rsid w:val="00901AA4"/>
    <w:rsid w:val="00922199"/>
    <w:rsid w:val="00956E5A"/>
    <w:rsid w:val="009E58AB"/>
    <w:rsid w:val="009E79F7"/>
    <w:rsid w:val="009F4DDC"/>
    <w:rsid w:val="00A17B08"/>
    <w:rsid w:val="00A2334D"/>
    <w:rsid w:val="00A37C12"/>
    <w:rsid w:val="00A90944"/>
    <w:rsid w:val="00AD2848"/>
    <w:rsid w:val="00AE10DD"/>
    <w:rsid w:val="00B11FCA"/>
    <w:rsid w:val="00B471DF"/>
    <w:rsid w:val="00BC4809"/>
    <w:rsid w:val="00BC630B"/>
    <w:rsid w:val="00BE1DBB"/>
    <w:rsid w:val="00BF0C51"/>
    <w:rsid w:val="00CA71FC"/>
    <w:rsid w:val="00CA7937"/>
    <w:rsid w:val="00CC061C"/>
    <w:rsid w:val="00CD4729"/>
    <w:rsid w:val="00CF2985"/>
    <w:rsid w:val="00CF4B93"/>
    <w:rsid w:val="00D020D3"/>
    <w:rsid w:val="00D04E9C"/>
    <w:rsid w:val="00D0539F"/>
    <w:rsid w:val="00D35687"/>
    <w:rsid w:val="00D4498D"/>
    <w:rsid w:val="00E209C8"/>
    <w:rsid w:val="00E51CAD"/>
    <w:rsid w:val="00ED71E8"/>
    <w:rsid w:val="00EF4CFD"/>
    <w:rsid w:val="00F005AB"/>
    <w:rsid w:val="00F119D8"/>
    <w:rsid w:val="00F24413"/>
    <w:rsid w:val="00F95078"/>
    <w:rsid w:val="00FB497C"/>
    <w:rsid w:val="00FD2757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06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06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>MZOŠ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Korisnik</cp:lastModifiedBy>
  <cp:revision>4</cp:revision>
  <dcterms:created xsi:type="dcterms:W3CDTF">2019-10-31T15:49:00Z</dcterms:created>
  <dcterms:modified xsi:type="dcterms:W3CDTF">2019-10-31T15:50:00Z</dcterms:modified>
</cp:coreProperties>
</file>