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0D" w:rsidRDefault="000D690D" w:rsidP="000D690D">
      <w:pPr>
        <w:jc w:val="center"/>
        <w:rPr>
          <w:rFonts w:ascii="Arial Black" w:hAnsi="Arial Black" w:cs="Times New Roman"/>
          <w:sz w:val="24"/>
          <w:szCs w:val="24"/>
        </w:rPr>
      </w:pPr>
      <w:r w:rsidRPr="000A6376">
        <w:rPr>
          <w:rFonts w:ascii="Arial Black" w:hAnsi="Arial Black" w:cs="Times New Roman"/>
          <w:sz w:val="24"/>
          <w:szCs w:val="24"/>
        </w:rPr>
        <w:t>DOPUNSKI RAD ŠKOLSKE GODINE 2018./19.</w:t>
      </w:r>
    </w:p>
    <w:p w:rsidR="000D690D" w:rsidRPr="000A6376" w:rsidRDefault="000D690D" w:rsidP="000D690D">
      <w:pPr>
        <w:jc w:val="center"/>
        <w:rPr>
          <w:rFonts w:ascii="Arial Black" w:hAnsi="Arial Black" w:cs="Times New Roman"/>
          <w:sz w:val="24"/>
          <w:szCs w:val="24"/>
        </w:rPr>
      </w:pPr>
    </w:p>
    <w:tbl>
      <w:tblPr>
        <w:tblStyle w:val="TableGrid"/>
        <w:tblW w:w="0" w:type="auto"/>
        <w:tblInd w:w="1881" w:type="dxa"/>
        <w:tblLook w:val="04A0" w:firstRow="1" w:lastRow="0" w:firstColumn="1" w:lastColumn="0" w:noHBand="0" w:noVBand="1"/>
      </w:tblPr>
      <w:tblGrid>
        <w:gridCol w:w="1011"/>
        <w:gridCol w:w="1701"/>
        <w:gridCol w:w="1417"/>
        <w:gridCol w:w="1205"/>
      </w:tblGrid>
      <w:tr w:rsidR="000D690D" w:rsidRPr="000A6376" w:rsidTr="000D690D">
        <w:tc>
          <w:tcPr>
            <w:tcW w:w="1011" w:type="dxa"/>
            <w:shd w:val="clear" w:color="auto" w:fill="F2F2F2" w:themeFill="background1" w:themeFillShade="F2"/>
          </w:tcPr>
          <w:p w:rsidR="000D690D" w:rsidRPr="000A6376" w:rsidRDefault="000D690D" w:rsidP="00B35090">
            <w:pPr>
              <w:jc w:val="center"/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Razredni odjel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D690D" w:rsidRPr="000A6376" w:rsidRDefault="000D690D" w:rsidP="00B35090">
            <w:pPr>
              <w:jc w:val="center"/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D690D" w:rsidRPr="000A6376" w:rsidRDefault="000D690D" w:rsidP="00B35090">
            <w:pPr>
              <w:jc w:val="center"/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205" w:type="dxa"/>
            <w:shd w:val="clear" w:color="auto" w:fill="F2F2F2" w:themeFill="background1" w:themeFillShade="F2"/>
          </w:tcPr>
          <w:p w:rsidR="000D690D" w:rsidRPr="000A6376" w:rsidRDefault="000D690D" w:rsidP="00B35090">
            <w:pPr>
              <w:jc w:val="center"/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Sat</w:t>
            </w:r>
          </w:p>
        </w:tc>
      </w:tr>
      <w:tr w:rsidR="000D690D" w:rsidRPr="000A6376" w:rsidTr="000D690D">
        <w:tc>
          <w:tcPr>
            <w:tcW w:w="1011" w:type="dxa"/>
          </w:tcPr>
          <w:p w:rsidR="000D690D" w:rsidRPr="000A6376" w:rsidRDefault="000D690D" w:rsidP="00B35090">
            <w:pPr>
              <w:jc w:val="center"/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1.a</w:t>
            </w:r>
          </w:p>
        </w:tc>
        <w:tc>
          <w:tcPr>
            <w:tcW w:w="1701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 xml:space="preserve">Fizika 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Matematika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Latinski jezik</w:t>
            </w:r>
          </w:p>
          <w:p w:rsidR="000D690D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Geografija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26. 06.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26. 06.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27. 06.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27. 06.</w:t>
            </w:r>
          </w:p>
        </w:tc>
        <w:tc>
          <w:tcPr>
            <w:tcW w:w="1205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08,30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08,30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08,30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08,30</w:t>
            </w:r>
          </w:p>
        </w:tc>
      </w:tr>
      <w:tr w:rsidR="000D690D" w:rsidRPr="000A6376" w:rsidTr="000D690D">
        <w:tc>
          <w:tcPr>
            <w:tcW w:w="1011" w:type="dxa"/>
          </w:tcPr>
          <w:p w:rsidR="000D690D" w:rsidRPr="000A6376" w:rsidRDefault="000D690D" w:rsidP="00B35090">
            <w:pPr>
              <w:jc w:val="center"/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1.b</w:t>
            </w:r>
          </w:p>
        </w:tc>
        <w:tc>
          <w:tcPr>
            <w:tcW w:w="1701" w:type="dxa"/>
          </w:tcPr>
          <w:p w:rsidR="000D690D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Fizika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26. 06.</w:t>
            </w:r>
          </w:p>
        </w:tc>
        <w:tc>
          <w:tcPr>
            <w:tcW w:w="1205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08,30</w:t>
            </w:r>
          </w:p>
        </w:tc>
      </w:tr>
      <w:tr w:rsidR="000D690D" w:rsidRPr="000A6376" w:rsidTr="000D690D">
        <w:tc>
          <w:tcPr>
            <w:tcW w:w="1011" w:type="dxa"/>
          </w:tcPr>
          <w:p w:rsidR="000D690D" w:rsidRPr="000A6376" w:rsidRDefault="000D690D" w:rsidP="00B35090">
            <w:pPr>
              <w:jc w:val="center"/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1.c</w:t>
            </w:r>
          </w:p>
        </w:tc>
        <w:tc>
          <w:tcPr>
            <w:tcW w:w="1701" w:type="dxa"/>
          </w:tcPr>
          <w:p w:rsidR="000D690D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Fizika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26. 06.</w:t>
            </w:r>
          </w:p>
        </w:tc>
        <w:tc>
          <w:tcPr>
            <w:tcW w:w="1205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08,30</w:t>
            </w:r>
          </w:p>
        </w:tc>
      </w:tr>
      <w:tr w:rsidR="000D690D" w:rsidRPr="000A6376" w:rsidTr="000D690D">
        <w:tc>
          <w:tcPr>
            <w:tcW w:w="1011" w:type="dxa"/>
          </w:tcPr>
          <w:p w:rsidR="000D690D" w:rsidRPr="000A6376" w:rsidRDefault="000D690D" w:rsidP="00B35090">
            <w:pPr>
              <w:jc w:val="center"/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1.e</w:t>
            </w:r>
          </w:p>
        </w:tc>
        <w:tc>
          <w:tcPr>
            <w:tcW w:w="1701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Latinski jezik</w:t>
            </w:r>
          </w:p>
        </w:tc>
        <w:tc>
          <w:tcPr>
            <w:tcW w:w="1417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27. 06.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,30</w:t>
            </w:r>
          </w:p>
        </w:tc>
      </w:tr>
      <w:tr w:rsidR="000D690D" w:rsidRPr="000A6376" w:rsidTr="000D690D">
        <w:tc>
          <w:tcPr>
            <w:tcW w:w="1011" w:type="dxa"/>
          </w:tcPr>
          <w:p w:rsidR="000D690D" w:rsidRPr="000A6376" w:rsidRDefault="000D690D" w:rsidP="00B35090">
            <w:pPr>
              <w:jc w:val="center"/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2.a</w:t>
            </w:r>
          </w:p>
        </w:tc>
        <w:tc>
          <w:tcPr>
            <w:tcW w:w="1701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Latinski jezik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27. 06.</w:t>
            </w:r>
          </w:p>
        </w:tc>
        <w:tc>
          <w:tcPr>
            <w:tcW w:w="1205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08,30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</w:p>
        </w:tc>
      </w:tr>
      <w:tr w:rsidR="000D690D" w:rsidRPr="000A6376" w:rsidTr="000D690D">
        <w:tc>
          <w:tcPr>
            <w:tcW w:w="1011" w:type="dxa"/>
          </w:tcPr>
          <w:p w:rsidR="000D690D" w:rsidRPr="000A6376" w:rsidRDefault="000D690D" w:rsidP="00B35090">
            <w:pPr>
              <w:jc w:val="center"/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2.b</w:t>
            </w:r>
          </w:p>
        </w:tc>
        <w:tc>
          <w:tcPr>
            <w:tcW w:w="1701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Hrvatski jezik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Latinski jezik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27. 06.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27. 06.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5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08,30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08,30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</w:p>
        </w:tc>
      </w:tr>
      <w:tr w:rsidR="000D690D" w:rsidRPr="000A6376" w:rsidTr="000D690D">
        <w:tc>
          <w:tcPr>
            <w:tcW w:w="1011" w:type="dxa"/>
          </w:tcPr>
          <w:p w:rsidR="000D690D" w:rsidRPr="000A6376" w:rsidRDefault="000D690D" w:rsidP="00B35090">
            <w:pPr>
              <w:jc w:val="center"/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2.c</w:t>
            </w:r>
          </w:p>
        </w:tc>
        <w:tc>
          <w:tcPr>
            <w:tcW w:w="1701" w:type="dxa"/>
          </w:tcPr>
          <w:p w:rsidR="00280AF2" w:rsidRDefault="00280AF2" w:rsidP="00B35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Fizika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Latinski jezik</w:t>
            </w:r>
          </w:p>
          <w:p w:rsidR="000D690D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Kemija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0AF2" w:rsidRDefault="00280AF2" w:rsidP="00B35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26. 06.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27. 06.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27. 06.</w:t>
            </w:r>
          </w:p>
        </w:tc>
        <w:tc>
          <w:tcPr>
            <w:tcW w:w="1205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08,30</w:t>
            </w:r>
          </w:p>
          <w:p w:rsidR="000D690D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08,30</w:t>
            </w:r>
          </w:p>
          <w:p w:rsidR="00280AF2" w:rsidRPr="000A6376" w:rsidRDefault="00280AF2" w:rsidP="00B35090">
            <w:pPr>
              <w:rPr>
                <w:rFonts w:ascii="Times New Roman" w:hAnsi="Times New Roman" w:cs="Times New Roman"/>
              </w:rPr>
            </w:pPr>
            <w:r w:rsidRPr="00280AF2">
              <w:rPr>
                <w:rFonts w:ascii="Times New Roman" w:hAnsi="Times New Roman" w:cs="Times New Roman"/>
              </w:rPr>
              <w:t>08,30</w:t>
            </w:r>
            <w:bookmarkStart w:id="0" w:name="_GoBack"/>
            <w:bookmarkEnd w:id="0"/>
          </w:p>
        </w:tc>
      </w:tr>
      <w:tr w:rsidR="000D690D" w:rsidRPr="000A6376" w:rsidTr="000D690D">
        <w:tc>
          <w:tcPr>
            <w:tcW w:w="1011" w:type="dxa"/>
          </w:tcPr>
          <w:p w:rsidR="000D690D" w:rsidRPr="000A6376" w:rsidRDefault="000D690D" w:rsidP="00B35090">
            <w:pPr>
              <w:jc w:val="center"/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2.e</w:t>
            </w:r>
          </w:p>
        </w:tc>
        <w:tc>
          <w:tcPr>
            <w:tcW w:w="1701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Latinski jezik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27. 06.</w:t>
            </w:r>
          </w:p>
        </w:tc>
        <w:tc>
          <w:tcPr>
            <w:tcW w:w="1205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08,30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</w:p>
        </w:tc>
      </w:tr>
      <w:tr w:rsidR="000D690D" w:rsidRPr="000A6376" w:rsidTr="000D690D">
        <w:tc>
          <w:tcPr>
            <w:tcW w:w="1011" w:type="dxa"/>
          </w:tcPr>
          <w:p w:rsidR="000D690D" w:rsidRPr="000A6376" w:rsidRDefault="000D690D" w:rsidP="00B35090">
            <w:pPr>
              <w:jc w:val="center"/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3.a</w:t>
            </w:r>
          </w:p>
        </w:tc>
        <w:tc>
          <w:tcPr>
            <w:tcW w:w="1701" w:type="dxa"/>
          </w:tcPr>
          <w:p w:rsidR="000D690D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Geografija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27. 06.</w:t>
            </w:r>
          </w:p>
        </w:tc>
        <w:tc>
          <w:tcPr>
            <w:tcW w:w="1205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08,30</w:t>
            </w:r>
          </w:p>
        </w:tc>
      </w:tr>
      <w:tr w:rsidR="000D690D" w:rsidRPr="000A6376" w:rsidTr="000D690D">
        <w:tc>
          <w:tcPr>
            <w:tcW w:w="1011" w:type="dxa"/>
          </w:tcPr>
          <w:p w:rsidR="000D690D" w:rsidRPr="000A6376" w:rsidRDefault="000D690D" w:rsidP="00B35090">
            <w:pPr>
              <w:jc w:val="center"/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3.b</w:t>
            </w:r>
          </w:p>
        </w:tc>
        <w:tc>
          <w:tcPr>
            <w:tcW w:w="1701" w:type="dxa"/>
          </w:tcPr>
          <w:p w:rsidR="000D690D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Matematika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26. 06.</w:t>
            </w:r>
          </w:p>
        </w:tc>
        <w:tc>
          <w:tcPr>
            <w:tcW w:w="1205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08,30</w:t>
            </w:r>
          </w:p>
        </w:tc>
      </w:tr>
      <w:tr w:rsidR="000D690D" w:rsidRPr="000A6376" w:rsidTr="000D690D">
        <w:tc>
          <w:tcPr>
            <w:tcW w:w="1011" w:type="dxa"/>
          </w:tcPr>
          <w:p w:rsidR="000D690D" w:rsidRPr="000A6376" w:rsidRDefault="000D690D" w:rsidP="00B35090">
            <w:pPr>
              <w:jc w:val="center"/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3.d</w:t>
            </w:r>
          </w:p>
        </w:tc>
        <w:tc>
          <w:tcPr>
            <w:tcW w:w="1701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Matematika</w:t>
            </w:r>
          </w:p>
          <w:p w:rsidR="000D690D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Fizika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26. 06.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26. 06.</w:t>
            </w:r>
          </w:p>
        </w:tc>
        <w:tc>
          <w:tcPr>
            <w:tcW w:w="1205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08,30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08,30</w:t>
            </w:r>
          </w:p>
        </w:tc>
      </w:tr>
      <w:tr w:rsidR="000D690D" w:rsidRPr="000A6376" w:rsidTr="000D690D">
        <w:tc>
          <w:tcPr>
            <w:tcW w:w="1011" w:type="dxa"/>
          </w:tcPr>
          <w:p w:rsidR="000D690D" w:rsidRPr="000A6376" w:rsidRDefault="000D690D" w:rsidP="00B35090">
            <w:pPr>
              <w:jc w:val="center"/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3.f</w:t>
            </w:r>
          </w:p>
        </w:tc>
        <w:tc>
          <w:tcPr>
            <w:tcW w:w="1701" w:type="dxa"/>
          </w:tcPr>
          <w:p w:rsidR="000D690D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Fizika</w:t>
            </w:r>
          </w:p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26. 06.</w:t>
            </w:r>
          </w:p>
        </w:tc>
        <w:tc>
          <w:tcPr>
            <w:tcW w:w="1205" w:type="dxa"/>
          </w:tcPr>
          <w:p w:rsidR="000D690D" w:rsidRPr="000A6376" w:rsidRDefault="000D690D" w:rsidP="00B35090">
            <w:pPr>
              <w:rPr>
                <w:rFonts w:ascii="Times New Roman" w:hAnsi="Times New Roman" w:cs="Times New Roman"/>
              </w:rPr>
            </w:pPr>
            <w:r w:rsidRPr="000A6376">
              <w:rPr>
                <w:rFonts w:ascii="Times New Roman" w:hAnsi="Times New Roman" w:cs="Times New Roman"/>
              </w:rPr>
              <w:t>08,30</w:t>
            </w:r>
          </w:p>
        </w:tc>
      </w:tr>
    </w:tbl>
    <w:p w:rsidR="000D690D" w:rsidRPr="000A6376" w:rsidRDefault="000D690D" w:rsidP="000D690D">
      <w:pPr>
        <w:jc w:val="center"/>
        <w:rPr>
          <w:rFonts w:ascii="Times New Roman" w:hAnsi="Times New Roman" w:cs="Times New Roman"/>
        </w:rPr>
      </w:pPr>
    </w:p>
    <w:p w:rsidR="008F008F" w:rsidRDefault="000D690D">
      <w:pPr>
        <w:rPr>
          <w:rFonts w:ascii="Times New Roman" w:hAnsi="Times New Roman" w:cs="Times New Roman"/>
        </w:rPr>
      </w:pPr>
      <w:r w:rsidRPr="000D690D">
        <w:rPr>
          <w:rFonts w:ascii="Times New Roman" w:hAnsi="Times New Roman" w:cs="Times New Roman"/>
          <w:b/>
        </w:rPr>
        <w:t>Napomena</w:t>
      </w:r>
      <w:r w:rsidRPr="000D690D">
        <w:rPr>
          <w:rFonts w:ascii="Times New Roman" w:hAnsi="Times New Roman" w:cs="Times New Roman"/>
        </w:rPr>
        <w:t>: Učenici će u navedenim terminima dobiti detaljan raspored pohađanja dopunskoga rada.</w:t>
      </w:r>
    </w:p>
    <w:p w:rsidR="000D690D" w:rsidRDefault="000D690D">
      <w:pPr>
        <w:rPr>
          <w:rFonts w:ascii="Times New Roman" w:hAnsi="Times New Roman" w:cs="Times New Roman"/>
        </w:rPr>
      </w:pPr>
    </w:p>
    <w:p w:rsidR="000D690D" w:rsidRDefault="000D6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Ravnateljica:</w:t>
      </w:r>
    </w:p>
    <w:p w:rsidR="000D690D" w:rsidRPr="000D690D" w:rsidRDefault="000D6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Ninočka Knežević, prof.</w:t>
      </w:r>
    </w:p>
    <w:sectPr w:rsidR="000D690D" w:rsidRPr="000D6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0D"/>
    <w:rsid w:val="000D690D"/>
    <w:rsid w:val="00280AF2"/>
    <w:rsid w:val="008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AC29"/>
  <w15:docId w15:val="{C28505BE-47D4-431E-9B48-0F37F609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</cp:lastModifiedBy>
  <cp:revision>2</cp:revision>
  <dcterms:created xsi:type="dcterms:W3CDTF">2019-06-21T14:14:00Z</dcterms:created>
  <dcterms:modified xsi:type="dcterms:W3CDTF">2019-06-22T14:58:00Z</dcterms:modified>
</cp:coreProperties>
</file>